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1EC" w:rsidRPr="00E17A20" w:rsidRDefault="009B41EC"/>
    <w:p w:rsidR="00B11736" w:rsidRPr="00E17A20" w:rsidRDefault="006E345C" w:rsidP="009B41EC">
      <w:pPr>
        <w:rPr>
          <w:sz w:val="52"/>
          <w:szCs w:val="52"/>
        </w:rPr>
      </w:pPr>
      <w:r>
        <w:rPr>
          <w:sz w:val="52"/>
          <w:szCs w:val="52"/>
        </w:rPr>
        <w:t>Δ.</w:t>
      </w:r>
      <w:r w:rsidR="009B41EC" w:rsidRPr="00E17A20">
        <w:rPr>
          <w:sz w:val="52"/>
          <w:szCs w:val="52"/>
        </w:rPr>
        <w:t>ΙΕΚ Κιλκίς</w:t>
      </w:r>
      <w:r w:rsidR="009B41EC" w:rsidRPr="00E17A20">
        <w:rPr>
          <w:sz w:val="52"/>
          <w:szCs w:val="52"/>
        </w:rPr>
        <w:tab/>
      </w:r>
      <w:r w:rsidR="009B41EC" w:rsidRPr="00E17A20">
        <w:rPr>
          <w:sz w:val="52"/>
          <w:szCs w:val="52"/>
        </w:rPr>
        <w:tab/>
      </w:r>
      <w:r w:rsidR="009B41EC" w:rsidRPr="00411D5E">
        <w:rPr>
          <w:b/>
          <w:sz w:val="52"/>
          <w:szCs w:val="52"/>
        </w:rPr>
        <w:t xml:space="preserve">ΣΤΕΛΕΧΟΣ </w:t>
      </w:r>
      <w:r w:rsidR="00DE6F58" w:rsidRPr="00411D5E">
        <w:rPr>
          <w:b/>
          <w:sz w:val="52"/>
          <w:szCs w:val="52"/>
        </w:rPr>
        <w:t>ΔΙΟΙΚΗ</w:t>
      </w:r>
      <w:r w:rsidR="009B41EC" w:rsidRPr="00411D5E">
        <w:rPr>
          <w:b/>
          <w:sz w:val="52"/>
          <w:szCs w:val="52"/>
        </w:rPr>
        <w:t xml:space="preserve">ΣΗΣ ΚΑΙ </w:t>
      </w:r>
      <w:r w:rsidR="00DE6F58" w:rsidRPr="00411D5E">
        <w:rPr>
          <w:b/>
          <w:sz w:val="52"/>
          <w:szCs w:val="52"/>
        </w:rPr>
        <w:t>ΟΙΚΟΝΟΜΙ</w:t>
      </w:r>
      <w:r w:rsidR="009B41EC" w:rsidRPr="00411D5E">
        <w:rPr>
          <w:b/>
          <w:sz w:val="52"/>
          <w:szCs w:val="52"/>
        </w:rPr>
        <w:t>ΑΣ</w:t>
      </w:r>
    </w:p>
    <w:p w:rsidR="004A7D9F" w:rsidRPr="00E17A20" w:rsidRDefault="006E345C" w:rsidP="003B1489">
      <w:pPr>
        <w:rPr>
          <w:sz w:val="44"/>
          <w:szCs w:val="44"/>
        </w:rPr>
      </w:pPr>
      <w:r>
        <w:rPr>
          <w:sz w:val="28"/>
          <w:szCs w:val="28"/>
        </w:rPr>
        <w:t>Σχ. Έτος 2016</w:t>
      </w:r>
      <w:r w:rsidR="003B1489" w:rsidRPr="00E17A20">
        <w:rPr>
          <w:sz w:val="28"/>
          <w:szCs w:val="28"/>
        </w:rPr>
        <w:t>-201</w:t>
      </w:r>
      <w:r>
        <w:rPr>
          <w:sz w:val="28"/>
          <w:szCs w:val="28"/>
        </w:rPr>
        <w:t>7</w:t>
      </w:r>
      <w:r w:rsidR="00FE744D">
        <w:rPr>
          <w:sz w:val="44"/>
          <w:szCs w:val="44"/>
        </w:rPr>
        <w:tab/>
      </w:r>
      <w:r w:rsidR="00FE744D">
        <w:rPr>
          <w:sz w:val="44"/>
          <w:szCs w:val="44"/>
        </w:rPr>
        <w:tab/>
        <w:t>Κατάρτιση Β</w:t>
      </w:r>
      <w:r w:rsidR="003B1489" w:rsidRPr="00E17A20">
        <w:rPr>
          <w:sz w:val="44"/>
          <w:szCs w:val="44"/>
        </w:rPr>
        <w:t>’ εξαμήνου</w:t>
      </w:r>
      <w:r w:rsidR="00FE744D">
        <w:rPr>
          <w:sz w:val="44"/>
          <w:szCs w:val="44"/>
        </w:rPr>
        <w:t xml:space="preserve"> (2017Α</w:t>
      </w:r>
      <w:r w:rsidR="00801E55" w:rsidRPr="00E17A20">
        <w:rPr>
          <w:sz w:val="44"/>
          <w:szCs w:val="4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0"/>
        <w:gridCol w:w="1669"/>
        <w:gridCol w:w="2538"/>
        <w:gridCol w:w="2538"/>
        <w:gridCol w:w="2539"/>
        <w:gridCol w:w="2538"/>
        <w:gridCol w:w="2539"/>
      </w:tblGrid>
      <w:tr w:rsidR="00080110" w:rsidRPr="00E17A20" w:rsidTr="00E077AB">
        <w:tc>
          <w:tcPr>
            <w:tcW w:w="980" w:type="dxa"/>
            <w:shd w:val="clear" w:color="auto" w:fill="F2DBDB"/>
          </w:tcPr>
          <w:p w:rsidR="00080110" w:rsidRPr="00E17A20" w:rsidRDefault="00080110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Α/Α</w:t>
            </w:r>
          </w:p>
        </w:tc>
        <w:tc>
          <w:tcPr>
            <w:tcW w:w="1669" w:type="dxa"/>
            <w:shd w:val="clear" w:color="auto" w:fill="F2DBDB"/>
          </w:tcPr>
          <w:p w:rsidR="00080110" w:rsidRPr="00E17A20" w:rsidRDefault="00080110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ΩΡΑ</w:t>
            </w:r>
          </w:p>
        </w:tc>
        <w:tc>
          <w:tcPr>
            <w:tcW w:w="2538" w:type="dxa"/>
            <w:shd w:val="clear" w:color="auto" w:fill="F2DBDB"/>
          </w:tcPr>
          <w:p w:rsidR="00080110" w:rsidRPr="00E17A20" w:rsidRDefault="00080110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ΔΕΥΤΕΡΑ</w:t>
            </w:r>
          </w:p>
        </w:tc>
        <w:tc>
          <w:tcPr>
            <w:tcW w:w="2538" w:type="dxa"/>
            <w:shd w:val="clear" w:color="auto" w:fill="F2DBDB"/>
          </w:tcPr>
          <w:p w:rsidR="00080110" w:rsidRPr="00E17A20" w:rsidRDefault="00080110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ΤΡΙΤΗ</w:t>
            </w:r>
          </w:p>
        </w:tc>
        <w:tc>
          <w:tcPr>
            <w:tcW w:w="2539" w:type="dxa"/>
            <w:shd w:val="clear" w:color="auto" w:fill="F2DBDB"/>
          </w:tcPr>
          <w:p w:rsidR="00080110" w:rsidRPr="00E17A20" w:rsidRDefault="00080110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ΤΕΤΑΡΤΗ</w:t>
            </w:r>
          </w:p>
        </w:tc>
        <w:tc>
          <w:tcPr>
            <w:tcW w:w="2538" w:type="dxa"/>
            <w:shd w:val="clear" w:color="auto" w:fill="F2DBDB"/>
          </w:tcPr>
          <w:p w:rsidR="00080110" w:rsidRPr="00E17A20" w:rsidRDefault="00080110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ΠΕΜΠΤΗ</w:t>
            </w:r>
          </w:p>
        </w:tc>
        <w:tc>
          <w:tcPr>
            <w:tcW w:w="2539" w:type="dxa"/>
            <w:shd w:val="clear" w:color="auto" w:fill="F2DBDB"/>
          </w:tcPr>
          <w:p w:rsidR="00080110" w:rsidRPr="00E17A20" w:rsidRDefault="00080110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ΠΑΡΑΣΚΕΥΗ</w:t>
            </w:r>
          </w:p>
        </w:tc>
      </w:tr>
      <w:tr w:rsidR="00A939FA" w:rsidRPr="00E17A20" w:rsidTr="00E077AB">
        <w:tc>
          <w:tcPr>
            <w:tcW w:w="980" w:type="dxa"/>
          </w:tcPr>
          <w:p w:rsidR="00A939FA" w:rsidRPr="00E17A20" w:rsidRDefault="00A939FA" w:rsidP="006E4F79">
            <w:pPr>
              <w:spacing w:before="240" w:line="480" w:lineRule="auto"/>
              <w:jc w:val="center"/>
            </w:pPr>
            <w:r w:rsidRPr="00E17A20">
              <w:t>1</w:t>
            </w:r>
          </w:p>
        </w:tc>
        <w:tc>
          <w:tcPr>
            <w:tcW w:w="1669" w:type="dxa"/>
          </w:tcPr>
          <w:p w:rsidR="00A939FA" w:rsidRPr="00E17A20" w:rsidRDefault="00A939FA" w:rsidP="00525BA5">
            <w:pPr>
              <w:spacing w:before="240" w:line="480" w:lineRule="auto"/>
              <w:jc w:val="center"/>
            </w:pPr>
            <w:r w:rsidRPr="00E17A20">
              <w:t>14:</w:t>
            </w:r>
            <w:r>
              <w:t>30</w:t>
            </w:r>
            <w:r w:rsidR="00E6756C">
              <w:rPr>
                <w:lang w:val="en-US"/>
              </w:rPr>
              <w:t xml:space="preserve"> </w:t>
            </w:r>
            <w:r>
              <w:t>-</w:t>
            </w:r>
            <w:r w:rsidR="00E6756C">
              <w:rPr>
                <w:lang w:val="en-US"/>
              </w:rPr>
              <w:t xml:space="preserve"> </w:t>
            </w:r>
            <w:r>
              <w:t>15:15</w:t>
            </w:r>
          </w:p>
        </w:tc>
        <w:tc>
          <w:tcPr>
            <w:tcW w:w="2538" w:type="dxa"/>
          </w:tcPr>
          <w:p w:rsidR="00A939FA" w:rsidRDefault="006D2425" w:rsidP="006D2DC1">
            <w:pPr>
              <w:jc w:val="center"/>
            </w:pPr>
            <w:r>
              <w:t xml:space="preserve">Γενική Λογιστική </w:t>
            </w:r>
            <w:r w:rsidR="00A939FA" w:rsidRPr="00AB34BD">
              <w:t>ΙΙ</w:t>
            </w:r>
            <w:r>
              <w:t xml:space="preserve"> (Θ)</w:t>
            </w:r>
          </w:p>
          <w:p w:rsidR="00CE4778" w:rsidRPr="004B7A69" w:rsidRDefault="001659A2" w:rsidP="006D2DC1">
            <w:pPr>
              <w:jc w:val="center"/>
            </w:pPr>
            <w:proofErr w:type="spellStart"/>
            <w:r>
              <w:t>Καβαλια</w:t>
            </w:r>
            <w:r w:rsidR="00CE4778">
              <w:t>ράκης</w:t>
            </w:r>
            <w:proofErr w:type="spellEnd"/>
          </w:p>
          <w:p w:rsidR="004B7A69" w:rsidRPr="004B7A69" w:rsidRDefault="004B7A69" w:rsidP="006D2DC1">
            <w:pPr>
              <w:jc w:val="center"/>
              <w:rPr>
                <w:b/>
              </w:rPr>
            </w:pPr>
            <w:r w:rsidRPr="004B7A69">
              <w:rPr>
                <w:b/>
              </w:rPr>
              <w:t xml:space="preserve">ΠΡΟΟΔΟΣ </w:t>
            </w:r>
          </w:p>
          <w:p w:rsidR="004B7A69" w:rsidRPr="004B7A69" w:rsidRDefault="004B7A69" w:rsidP="006D2DC1">
            <w:pPr>
              <w:jc w:val="center"/>
            </w:pPr>
            <w:r w:rsidRPr="004B7A69">
              <w:rPr>
                <w:b/>
              </w:rPr>
              <w:t>24-04-2017</w:t>
            </w:r>
          </w:p>
        </w:tc>
        <w:tc>
          <w:tcPr>
            <w:tcW w:w="2538" w:type="dxa"/>
          </w:tcPr>
          <w:p w:rsidR="0071619C" w:rsidRDefault="0071619C" w:rsidP="006D2DC1">
            <w:pPr>
              <w:jc w:val="center"/>
            </w:pPr>
            <w:r>
              <w:t>Δίκαιο</w:t>
            </w:r>
            <w:r w:rsidR="006D2425">
              <w:t xml:space="preserve"> ΙΙ (Θ)</w:t>
            </w:r>
          </w:p>
          <w:p w:rsidR="00A939FA" w:rsidRDefault="001D74C4" w:rsidP="006D2DC1">
            <w:pPr>
              <w:jc w:val="center"/>
            </w:pPr>
            <w:proofErr w:type="spellStart"/>
            <w:r>
              <w:t>Τζιαρό</w:t>
            </w:r>
            <w:r w:rsidR="0071619C">
              <w:t>ς</w:t>
            </w:r>
            <w:proofErr w:type="spellEnd"/>
            <w:r w:rsidR="00A939FA" w:rsidRPr="00AB34BD">
              <w:br/>
            </w:r>
          </w:p>
          <w:p w:rsidR="004B7A69" w:rsidRPr="004B7A69" w:rsidRDefault="004B7A69" w:rsidP="006D2DC1">
            <w:pPr>
              <w:jc w:val="center"/>
              <w:rPr>
                <w:b/>
              </w:rPr>
            </w:pPr>
            <w:r w:rsidRPr="004B7A69">
              <w:rPr>
                <w:b/>
              </w:rPr>
              <w:t>ΠΡΟΟΔΟΣ</w:t>
            </w:r>
          </w:p>
          <w:p w:rsidR="004B7A69" w:rsidRPr="00AB34BD" w:rsidRDefault="004B7A69" w:rsidP="006D2DC1">
            <w:pPr>
              <w:jc w:val="center"/>
            </w:pPr>
            <w:r w:rsidRPr="004B7A69">
              <w:rPr>
                <w:b/>
              </w:rPr>
              <w:t>25-04-2017</w:t>
            </w:r>
          </w:p>
        </w:tc>
        <w:tc>
          <w:tcPr>
            <w:tcW w:w="2539" w:type="dxa"/>
          </w:tcPr>
          <w:p w:rsidR="00A939FA" w:rsidRDefault="006D2425" w:rsidP="006D2DC1">
            <w:pPr>
              <w:jc w:val="center"/>
            </w:pPr>
            <w:r>
              <w:t xml:space="preserve">Οικονομικά μαθηματικά </w:t>
            </w:r>
            <w:r w:rsidR="00A939FA" w:rsidRPr="00AB34BD">
              <w:t>ΙΙ</w:t>
            </w:r>
            <w:r>
              <w:t xml:space="preserve"> (Θ)</w:t>
            </w:r>
          </w:p>
          <w:p w:rsidR="00ED66D0" w:rsidRDefault="00ED66D0" w:rsidP="006D2DC1">
            <w:pPr>
              <w:jc w:val="center"/>
            </w:pPr>
            <w:r>
              <w:t>Στεφανίδης</w:t>
            </w:r>
          </w:p>
          <w:p w:rsidR="004B7A69" w:rsidRPr="004B7A69" w:rsidRDefault="004B7A69" w:rsidP="006D2DC1">
            <w:pPr>
              <w:jc w:val="center"/>
              <w:rPr>
                <w:b/>
              </w:rPr>
            </w:pPr>
            <w:r w:rsidRPr="004B7A69">
              <w:rPr>
                <w:b/>
              </w:rPr>
              <w:t>ΠΡΟΟΔΟΣ</w:t>
            </w:r>
          </w:p>
          <w:p w:rsidR="004B7A69" w:rsidRPr="00AB34BD" w:rsidRDefault="004B7A69" w:rsidP="006D2DC1">
            <w:pPr>
              <w:jc w:val="center"/>
            </w:pPr>
            <w:r w:rsidRPr="004B7A69">
              <w:rPr>
                <w:b/>
              </w:rPr>
              <w:t>26-04-2017</w:t>
            </w:r>
          </w:p>
        </w:tc>
        <w:tc>
          <w:tcPr>
            <w:tcW w:w="2538" w:type="dxa"/>
          </w:tcPr>
          <w:p w:rsidR="00406580" w:rsidRDefault="00FE744D" w:rsidP="006D2DC1">
            <w:pPr>
              <w:jc w:val="center"/>
            </w:pPr>
            <w:r>
              <w:t xml:space="preserve">Οικονομική των Επιχειρήσεων </w:t>
            </w:r>
            <w:r w:rsidR="006D2425">
              <w:t xml:space="preserve"> (Θ)</w:t>
            </w:r>
          </w:p>
          <w:p w:rsidR="00FE744D" w:rsidRPr="00CB22AB" w:rsidRDefault="00FE744D" w:rsidP="006D2DC1">
            <w:pPr>
              <w:jc w:val="center"/>
            </w:pPr>
            <w:proofErr w:type="spellStart"/>
            <w:r>
              <w:t>Ιασονίδου</w:t>
            </w:r>
            <w:proofErr w:type="spellEnd"/>
          </w:p>
          <w:p w:rsidR="00CB22AB" w:rsidRPr="00CB22AB" w:rsidRDefault="00CB22AB" w:rsidP="006D2DC1">
            <w:pPr>
              <w:jc w:val="center"/>
              <w:rPr>
                <w:b/>
              </w:rPr>
            </w:pPr>
            <w:r w:rsidRPr="00CB22AB">
              <w:rPr>
                <w:b/>
              </w:rPr>
              <w:t>ΠΡΟΟΔΟΣ</w:t>
            </w:r>
          </w:p>
          <w:p w:rsidR="00CB22AB" w:rsidRPr="00CB22AB" w:rsidRDefault="00CB22AB" w:rsidP="006D2DC1">
            <w:pPr>
              <w:jc w:val="center"/>
            </w:pPr>
            <w:r w:rsidRPr="00CB22AB">
              <w:rPr>
                <w:b/>
              </w:rPr>
              <w:t>27-04-2017</w:t>
            </w:r>
          </w:p>
        </w:tc>
        <w:tc>
          <w:tcPr>
            <w:tcW w:w="2539" w:type="dxa"/>
          </w:tcPr>
          <w:p w:rsidR="00A939FA" w:rsidRDefault="00A939FA" w:rsidP="00FE744D">
            <w:pPr>
              <w:jc w:val="center"/>
            </w:pPr>
            <w:r>
              <w:t xml:space="preserve">Πρακτική Εφαρμογή </w:t>
            </w:r>
            <w:r w:rsidRPr="00AB34BD">
              <w:br/>
            </w:r>
            <w:r>
              <w:t>στην Ειδικότητα (Ε)</w:t>
            </w:r>
            <w:r w:rsidRPr="00AB34BD">
              <w:br/>
            </w:r>
            <w:r w:rsidR="00ED66D0">
              <w:t>Στεφανίδης</w:t>
            </w:r>
          </w:p>
          <w:p w:rsidR="004B7A69" w:rsidRPr="004B7A69" w:rsidRDefault="004B7A69" w:rsidP="00FE744D">
            <w:pPr>
              <w:jc w:val="center"/>
              <w:rPr>
                <w:b/>
              </w:rPr>
            </w:pPr>
            <w:r w:rsidRPr="004B7A69">
              <w:rPr>
                <w:b/>
              </w:rPr>
              <w:t>ΠΡΟΟΔΟΣ</w:t>
            </w:r>
          </w:p>
          <w:p w:rsidR="00FE744D" w:rsidRPr="004B7A69" w:rsidRDefault="004B7A69" w:rsidP="00FE744D">
            <w:pPr>
              <w:jc w:val="center"/>
              <w:rPr>
                <w:b/>
              </w:rPr>
            </w:pPr>
            <w:r w:rsidRPr="004B7A69">
              <w:rPr>
                <w:b/>
              </w:rPr>
              <w:t>28-04-2017</w:t>
            </w:r>
          </w:p>
          <w:p w:rsidR="00FE744D" w:rsidRPr="00906F14" w:rsidRDefault="00FE744D" w:rsidP="00FE744D">
            <w:pPr>
              <w:jc w:val="center"/>
            </w:pPr>
          </w:p>
        </w:tc>
      </w:tr>
      <w:tr w:rsidR="00A939FA" w:rsidRPr="00E17A20" w:rsidTr="00E077AB">
        <w:tc>
          <w:tcPr>
            <w:tcW w:w="980" w:type="dxa"/>
          </w:tcPr>
          <w:p w:rsidR="00A939FA" w:rsidRPr="00E17A20" w:rsidRDefault="00A939FA" w:rsidP="006E4F79">
            <w:pPr>
              <w:spacing w:before="240" w:line="480" w:lineRule="auto"/>
              <w:jc w:val="center"/>
            </w:pPr>
            <w:r w:rsidRPr="00E17A20">
              <w:t>2</w:t>
            </w:r>
          </w:p>
        </w:tc>
        <w:tc>
          <w:tcPr>
            <w:tcW w:w="1669" w:type="dxa"/>
          </w:tcPr>
          <w:p w:rsidR="00A939FA" w:rsidRPr="00057039" w:rsidRDefault="00057039" w:rsidP="006E4F79">
            <w:pPr>
              <w:spacing w:before="240"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15.20-16.05</w:t>
            </w:r>
          </w:p>
        </w:tc>
        <w:tc>
          <w:tcPr>
            <w:tcW w:w="2538" w:type="dxa"/>
          </w:tcPr>
          <w:p w:rsidR="00A939FA" w:rsidRPr="00DC1333" w:rsidRDefault="006D2425" w:rsidP="006D2DC1">
            <w:pPr>
              <w:jc w:val="center"/>
            </w:pPr>
            <w:r>
              <w:t xml:space="preserve">Γενική Λογιστική </w:t>
            </w:r>
            <w:r w:rsidR="00A939FA" w:rsidRPr="00AB34BD">
              <w:t>ΙΙ</w:t>
            </w:r>
            <w:r>
              <w:t xml:space="preserve"> (Θ)</w:t>
            </w:r>
          </w:p>
          <w:p w:rsidR="00AC4886" w:rsidRPr="00DC1333" w:rsidRDefault="00AC4886" w:rsidP="006D2DC1">
            <w:pPr>
              <w:jc w:val="center"/>
            </w:pPr>
            <w:proofErr w:type="spellStart"/>
            <w:r>
              <w:t>Καβαλιαράκης</w:t>
            </w:r>
            <w:proofErr w:type="spellEnd"/>
          </w:p>
        </w:tc>
        <w:tc>
          <w:tcPr>
            <w:tcW w:w="2538" w:type="dxa"/>
          </w:tcPr>
          <w:p w:rsidR="00AC4886" w:rsidRDefault="0071619C" w:rsidP="006D2DC1">
            <w:pPr>
              <w:jc w:val="center"/>
              <w:rPr>
                <w:lang w:val="en-US"/>
              </w:rPr>
            </w:pPr>
            <w:r>
              <w:t>Δίκαιο</w:t>
            </w:r>
            <w:r w:rsidR="006D2425">
              <w:t xml:space="preserve"> ΙΙ (Θ)</w:t>
            </w:r>
          </w:p>
          <w:p w:rsidR="00A939FA" w:rsidRPr="00AB34BD" w:rsidRDefault="001D74C4" w:rsidP="006D2DC1">
            <w:pPr>
              <w:jc w:val="center"/>
            </w:pPr>
            <w:proofErr w:type="spellStart"/>
            <w:r>
              <w:t>Τζιαρό</w:t>
            </w:r>
            <w:r w:rsidR="00AC4886">
              <w:t>ς</w:t>
            </w:r>
            <w:proofErr w:type="spellEnd"/>
            <w:r w:rsidR="00A939FA" w:rsidRPr="00AB34BD">
              <w:br/>
            </w:r>
            <w:r w:rsidR="00A939FA" w:rsidRPr="00AB34BD">
              <w:br/>
            </w:r>
          </w:p>
        </w:tc>
        <w:tc>
          <w:tcPr>
            <w:tcW w:w="2539" w:type="dxa"/>
          </w:tcPr>
          <w:p w:rsidR="00AC4886" w:rsidRPr="00DC1333" w:rsidRDefault="006D2425" w:rsidP="006D2DC1">
            <w:pPr>
              <w:jc w:val="center"/>
            </w:pPr>
            <w:r>
              <w:t xml:space="preserve">Οικονομικά μαθηματικά </w:t>
            </w:r>
            <w:r w:rsidR="00A939FA" w:rsidRPr="00AB34BD">
              <w:t>ΙΙ</w:t>
            </w:r>
            <w:r>
              <w:t xml:space="preserve"> (Θ)</w:t>
            </w:r>
          </w:p>
          <w:p w:rsidR="00A939FA" w:rsidRPr="00AB34BD" w:rsidRDefault="00AC4886" w:rsidP="006D2DC1">
            <w:pPr>
              <w:jc w:val="center"/>
            </w:pPr>
            <w:r>
              <w:t>Στεφανίδης</w:t>
            </w:r>
            <w:r w:rsidR="00A939FA" w:rsidRPr="00AB34BD">
              <w:br/>
            </w:r>
            <w:r w:rsidR="00A939FA" w:rsidRPr="00AB34BD">
              <w:br/>
            </w:r>
          </w:p>
        </w:tc>
        <w:tc>
          <w:tcPr>
            <w:tcW w:w="2538" w:type="dxa"/>
          </w:tcPr>
          <w:p w:rsidR="00FE744D" w:rsidRDefault="00FE744D" w:rsidP="00FE744D">
            <w:pPr>
              <w:jc w:val="center"/>
            </w:pPr>
            <w:r>
              <w:t xml:space="preserve">Οικονομική των Επιχειρήσεων </w:t>
            </w:r>
            <w:r w:rsidR="006D2425">
              <w:t>(Θ)</w:t>
            </w:r>
          </w:p>
          <w:p w:rsidR="00406580" w:rsidRPr="00406580" w:rsidRDefault="00FE744D" w:rsidP="00FE744D">
            <w:pPr>
              <w:jc w:val="center"/>
            </w:pPr>
            <w:proofErr w:type="spellStart"/>
            <w:r>
              <w:t>Ιασονίδου</w:t>
            </w:r>
            <w:proofErr w:type="spellEnd"/>
          </w:p>
        </w:tc>
        <w:tc>
          <w:tcPr>
            <w:tcW w:w="2539" w:type="dxa"/>
          </w:tcPr>
          <w:p w:rsidR="00A939FA" w:rsidRPr="00406580" w:rsidRDefault="00A939FA" w:rsidP="006D2DC1">
            <w:pPr>
              <w:jc w:val="center"/>
            </w:pPr>
            <w:r>
              <w:t xml:space="preserve">Πρακτική Εφαρμογή </w:t>
            </w:r>
            <w:r w:rsidRPr="00AB34BD">
              <w:br/>
            </w:r>
            <w:r>
              <w:t>στην Ειδικότητα (Ε)</w:t>
            </w:r>
          </w:p>
          <w:p w:rsidR="00AC4886" w:rsidRPr="00B168B6" w:rsidRDefault="00AC4886" w:rsidP="00FE744D">
            <w:pPr>
              <w:jc w:val="center"/>
            </w:pPr>
            <w:r>
              <w:t>Στεφανίδης</w:t>
            </w:r>
          </w:p>
        </w:tc>
      </w:tr>
      <w:tr w:rsidR="0071619C" w:rsidRPr="00E17A20" w:rsidTr="00E077AB">
        <w:tc>
          <w:tcPr>
            <w:tcW w:w="980" w:type="dxa"/>
          </w:tcPr>
          <w:p w:rsidR="0071619C" w:rsidRPr="00E17A20" w:rsidRDefault="0071619C" w:rsidP="006E4F79">
            <w:pPr>
              <w:spacing w:before="240" w:line="480" w:lineRule="auto"/>
              <w:jc w:val="center"/>
            </w:pPr>
            <w:r w:rsidRPr="00E17A20">
              <w:t>3</w:t>
            </w:r>
          </w:p>
        </w:tc>
        <w:tc>
          <w:tcPr>
            <w:tcW w:w="1669" w:type="dxa"/>
          </w:tcPr>
          <w:p w:rsidR="0071619C" w:rsidRPr="00057039" w:rsidRDefault="00057039" w:rsidP="006E4F79">
            <w:pPr>
              <w:spacing w:before="240"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16.15-17.00</w:t>
            </w:r>
          </w:p>
        </w:tc>
        <w:tc>
          <w:tcPr>
            <w:tcW w:w="2538" w:type="dxa"/>
          </w:tcPr>
          <w:p w:rsidR="00013E89" w:rsidRDefault="00013E89" w:rsidP="00013E89">
            <w:pPr>
              <w:jc w:val="center"/>
              <w:rPr>
                <w:lang w:val="en-US"/>
              </w:rPr>
            </w:pPr>
            <w:r>
              <w:t xml:space="preserve">Γενική Λογιστική </w:t>
            </w:r>
            <w:r w:rsidRPr="00AB34BD">
              <w:t>ΙΙ</w:t>
            </w:r>
            <w:r>
              <w:t xml:space="preserve"> (Θ)</w:t>
            </w:r>
          </w:p>
          <w:p w:rsidR="00013E89" w:rsidRPr="0021723C" w:rsidRDefault="00013E89" w:rsidP="00013E89">
            <w:pPr>
              <w:jc w:val="center"/>
            </w:pPr>
            <w:proofErr w:type="spellStart"/>
            <w:r>
              <w:t>Καβαλιαράκης</w:t>
            </w:r>
            <w:proofErr w:type="spellEnd"/>
          </w:p>
          <w:p w:rsidR="0071619C" w:rsidRPr="00AB34BD" w:rsidRDefault="0071619C" w:rsidP="006D2DC1">
            <w:pPr>
              <w:jc w:val="center"/>
            </w:pPr>
          </w:p>
        </w:tc>
        <w:tc>
          <w:tcPr>
            <w:tcW w:w="2538" w:type="dxa"/>
          </w:tcPr>
          <w:p w:rsidR="00FE744D" w:rsidRDefault="00FE744D" w:rsidP="00FE744D">
            <w:pPr>
              <w:jc w:val="center"/>
              <w:rPr>
                <w:lang w:val="en-US"/>
              </w:rPr>
            </w:pPr>
            <w:r>
              <w:t>Δίκαιο</w:t>
            </w:r>
            <w:r w:rsidR="006D2425">
              <w:t xml:space="preserve"> ΙΙ (Θ)</w:t>
            </w:r>
          </w:p>
          <w:p w:rsidR="0071619C" w:rsidRPr="00AB34BD" w:rsidRDefault="00FE744D" w:rsidP="00FE744D">
            <w:pPr>
              <w:jc w:val="center"/>
            </w:pPr>
            <w:proofErr w:type="spellStart"/>
            <w:r>
              <w:t>Τζιαρός</w:t>
            </w:r>
            <w:proofErr w:type="spellEnd"/>
            <w:r w:rsidRPr="00AB34BD">
              <w:br/>
            </w:r>
          </w:p>
        </w:tc>
        <w:tc>
          <w:tcPr>
            <w:tcW w:w="2539" w:type="dxa"/>
          </w:tcPr>
          <w:p w:rsidR="00AC4886" w:rsidRPr="004B7A69" w:rsidRDefault="006D2425" w:rsidP="006D2DC1">
            <w:pPr>
              <w:jc w:val="center"/>
            </w:pPr>
            <w:r>
              <w:t xml:space="preserve">Στατιστική </w:t>
            </w:r>
            <w:r w:rsidR="0071619C" w:rsidRPr="00AB34BD">
              <w:t>ΙΙ</w:t>
            </w:r>
            <w:r>
              <w:t xml:space="preserve"> (Θ)</w:t>
            </w:r>
          </w:p>
          <w:p w:rsidR="0071619C" w:rsidRPr="004B7A69" w:rsidRDefault="00AC4886" w:rsidP="006D2DC1">
            <w:pPr>
              <w:jc w:val="center"/>
              <w:rPr>
                <w:b/>
              </w:rPr>
            </w:pPr>
            <w:r>
              <w:t>Στεφανίδης</w:t>
            </w:r>
            <w:r w:rsidR="004B7A69">
              <w:br/>
            </w:r>
            <w:r w:rsidR="004B7A69" w:rsidRPr="004B7A69">
              <w:rPr>
                <w:b/>
              </w:rPr>
              <w:t xml:space="preserve">ΠΡΟΟΔΟΣ </w:t>
            </w:r>
          </w:p>
          <w:p w:rsidR="004B7A69" w:rsidRPr="00AB34BD" w:rsidRDefault="004B7A69" w:rsidP="006D2DC1">
            <w:pPr>
              <w:jc w:val="center"/>
            </w:pPr>
            <w:r w:rsidRPr="004B7A69">
              <w:rPr>
                <w:b/>
              </w:rPr>
              <w:t>26-04-2017</w:t>
            </w:r>
          </w:p>
        </w:tc>
        <w:tc>
          <w:tcPr>
            <w:tcW w:w="2538" w:type="dxa"/>
          </w:tcPr>
          <w:p w:rsidR="00AC4886" w:rsidRDefault="00FE744D" w:rsidP="006D2DC1">
            <w:pPr>
              <w:jc w:val="center"/>
            </w:pPr>
            <w:r>
              <w:t>Επιχειρησιακές Επικοινωνίες</w:t>
            </w:r>
            <w:r w:rsidR="006D2425">
              <w:t xml:space="preserve"> (Θ)</w:t>
            </w:r>
          </w:p>
          <w:p w:rsidR="00FE744D" w:rsidRDefault="00FE744D" w:rsidP="006D2DC1">
            <w:pPr>
              <w:jc w:val="center"/>
            </w:pPr>
            <w:proofErr w:type="spellStart"/>
            <w:r>
              <w:t>Ιασονίδου</w:t>
            </w:r>
            <w:proofErr w:type="spellEnd"/>
          </w:p>
          <w:p w:rsidR="00CB22AB" w:rsidRPr="00CB22AB" w:rsidRDefault="00CB22AB" w:rsidP="006D2DC1">
            <w:pPr>
              <w:jc w:val="center"/>
              <w:rPr>
                <w:b/>
              </w:rPr>
            </w:pPr>
            <w:r w:rsidRPr="00CB22AB">
              <w:rPr>
                <w:b/>
              </w:rPr>
              <w:t xml:space="preserve">ΠΡΟΟΔΟΣ </w:t>
            </w:r>
          </w:p>
          <w:p w:rsidR="00CB22AB" w:rsidRPr="00FE744D" w:rsidRDefault="00CB22AB" w:rsidP="006D2DC1">
            <w:pPr>
              <w:jc w:val="center"/>
            </w:pPr>
            <w:r w:rsidRPr="00CB22AB">
              <w:rPr>
                <w:b/>
              </w:rPr>
              <w:t>04-05-2017</w:t>
            </w:r>
          </w:p>
        </w:tc>
        <w:tc>
          <w:tcPr>
            <w:tcW w:w="2539" w:type="dxa"/>
          </w:tcPr>
          <w:p w:rsidR="00AC4886" w:rsidRPr="00DC1333" w:rsidRDefault="0071619C" w:rsidP="006D2DC1">
            <w:pPr>
              <w:jc w:val="center"/>
            </w:pPr>
            <w:r>
              <w:t xml:space="preserve">Πρακτική Εφαρμογή </w:t>
            </w:r>
            <w:r w:rsidRPr="00AB34BD">
              <w:br/>
            </w:r>
            <w:r>
              <w:t>στην Ειδικότητα (Ε)</w:t>
            </w:r>
          </w:p>
          <w:p w:rsidR="00AC4886" w:rsidRPr="00AC4886" w:rsidRDefault="00AC4886" w:rsidP="00FE744D">
            <w:pPr>
              <w:jc w:val="center"/>
              <w:rPr>
                <w:lang w:val="en-US"/>
              </w:rPr>
            </w:pPr>
            <w:r>
              <w:t>Στεφανίδης</w:t>
            </w:r>
            <w:r w:rsidR="0071619C" w:rsidRPr="00AB34BD">
              <w:br/>
            </w:r>
          </w:p>
        </w:tc>
      </w:tr>
      <w:tr w:rsidR="0071619C" w:rsidRPr="00E17A20" w:rsidTr="006D2DC1">
        <w:trPr>
          <w:trHeight w:val="946"/>
        </w:trPr>
        <w:tc>
          <w:tcPr>
            <w:tcW w:w="980" w:type="dxa"/>
          </w:tcPr>
          <w:p w:rsidR="0071619C" w:rsidRPr="00E17A20" w:rsidRDefault="0071619C" w:rsidP="006E4F79">
            <w:pPr>
              <w:spacing w:before="240" w:line="480" w:lineRule="auto"/>
              <w:jc w:val="center"/>
            </w:pPr>
            <w:r w:rsidRPr="00E17A20">
              <w:t>4</w:t>
            </w:r>
          </w:p>
        </w:tc>
        <w:tc>
          <w:tcPr>
            <w:tcW w:w="1669" w:type="dxa"/>
          </w:tcPr>
          <w:p w:rsidR="0071619C" w:rsidRPr="00057039" w:rsidRDefault="00057039" w:rsidP="006E4F79">
            <w:pPr>
              <w:spacing w:before="240"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17.10-17.55</w:t>
            </w:r>
          </w:p>
        </w:tc>
        <w:tc>
          <w:tcPr>
            <w:tcW w:w="2538" w:type="dxa"/>
          </w:tcPr>
          <w:p w:rsidR="00013E89" w:rsidRDefault="00013E89" w:rsidP="00013E89">
            <w:pPr>
              <w:jc w:val="center"/>
              <w:rPr>
                <w:lang w:val="en-US"/>
              </w:rPr>
            </w:pPr>
            <w:r>
              <w:t xml:space="preserve">Γενική Λογιστική </w:t>
            </w:r>
            <w:r w:rsidRPr="00AB34BD">
              <w:t>ΙΙ</w:t>
            </w:r>
            <w:r>
              <w:t xml:space="preserve"> (Θ)</w:t>
            </w:r>
          </w:p>
          <w:p w:rsidR="00013E89" w:rsidRDefault="00013E89" w:rsidP="00013E89">
            <w:pPr>
              <w:jc w:val="center"/>
            </w:pPr>
            <w:proofErr w:type="spellStart"/>
            <w:r>
              <w:t>Καβαλιαράκης</w:t>
            </w:r>
            <w:proofErr w:type="spellEnd"/>
          </w:p>
          <w:p w:rsidR="00013E89" w:rsidRDefault="00013E89" w:rsidP="00013E89">
            <w:pPr>
              <w:jc w:val="center"/>
            </w:pPr>
          </w:p>
          <w:p w:rsidR="0071619C" w:rsidRPr="00AB34BD" w:rsidRDefault="0071619C" w:rsidP="006D2DC1">
            <w:pPr>
              <w:jc w:val="center"/>
            </w:pPr>
          </w:p>
        </w:tc>
        <w:tc>
          <w:tcPr>
            <w:tcW w:w="2538" w:type="dxa"/>
          </w:tcPr>
          <w:p w:rsidR="00AC4886" w:rsidRPr="00AC4886" w:rsidRDefault="00AC4886" w:rsidP="00370E19">
            <w:pPr>
              <w:jc w:val="center"/>
              <w:rPr>
                <w:lang w:val="en-US"/>
              </w:rPr>
            </w:pPr>
          </w:p>
        </w:tc>
        <w:tc>
          <w:tcPr>
            <w:tcW w:w="2539" w:type="dxa"/>
          </w:tcPr>
          <w:p w:rsidR="00AC4886" w:rsidRDefault="006D2425" w:rsidP="006D2DC1">
            <w:pPr>
              <w:jc w:val="center"/>
              <w:rPr>
                <w:lang w:val="en-US"/>
              </w:rPr>
            </w:pPr>
            <w:r>
              <w:t xml:space="preserve">Στατιστική </w:t>
            </w:r>
            <w:r w:rsidR="0071619C" w:rsidRPr="00AB34BD">
              <w:t>ΙΙ</w:t>
            </w:r>
            <w:r>
              <w:t xml:space="preserve"> (Θ)</w:t>
            </w:r>
          </w:p>
          <w:p w:rsidR="0071619C" w:rsidRPr="002C5ACA" w:rsidRDefault="00AC4886" w:rsidP="006D2DC1">
            <w:pPr>
              <w:jc w:val="center"/>
              <w:rPr>
                <w:lang w:val="en-US"/>
              </w:rPr>
            </w:pPr>
            <w:r>
              <w:t>Στεφανίδης</w:t>
            </w:r>
            <w:r w:rsidR="0071619C" w:rsidRPr="00AB34BD">
              <w:br/>
            </w:r>
            <w:r w:rsidR="0071619C" w:rsidRPr="00AB34BD">
              <w:br/>
            </w:r>
          </w:p>
        </w:tc>
        <w:tc>
          <w:tcPr>
            <w:tcW w:w="2538" w:type="dxa"/>
          </w:tcPr>
          <w:p w:rsidR="00406580" w:rsidRDefault="00FE744D" w:rsidP="006D2DC1">
            <w:pPr>
              <w:jc w:val="center"/>
            </w:pPr>
            <w:r>
              <w:t>Επιχειρησιακές Επικοινωνίες</w:t>
            </w:r>
            <w:r w:rsidR="006D2425">
              <w:t xml:space="preserve"> (Θ)</w:t>
            </w:r>
          </w:p>
          <w:p w:rsidR="00FE744D" w:rsidRPr="00406580" w:rsidRDefault="00FE744D" w:rsidP="006D2DC1">
            <w:pPr>
              <w:jc w:val="center"/>
            </w:pPr>
            <w:proofErr w:type="spellStart"/>
            <w:r>
              <w:t>Ιασονίδου</w:t>
            </w:r>
            <w:proofErr w:type="spellEnd"/>
          </w:p>
        </w:tc>
        <w:tc>
          <w:tcPr>
            <w:tcW w:w="2539" w:type="dxa"/>
          </w:tcPr>
          <w:p w:rsidR="0071619C" w:rsidRPr="00525BA5" w:rsidRDefault="0071619C" w:rsidP="006D2DC1">
            <w:pPr>
              <w:jc w:val="center"/>
              <w:rPr>
                <w:lang w:val="en-US"/>
              </w:rPr>
            </w:pPr>
          </w:p>
          <w:p w:rsidR="0071619C" w:rsidRPr="00AB34BD" w:rsidRDefault="0071619C" w:rsidP="006D2DC1">
            <w:pPr>
              <w:jc w:val="center"/>
            </w:pPr>
            <w:r w:rsidRPr="00AB34BD">
              <w:br/>
            </w:r>
          </w:p>
        </w:tc>
      </w:tr>
      <w:tr w:rsidR="0071619C" w:rsidRPr="00E17A20" w:rsidTr="00E077AB">
        <w:tc>
          <w:tcPr>
            <w:tcW w:w="980" w:type="dxa"/>
          </w:tcPr>
          <w:p w:rsidR="0071619C" w:rsidRPr="00E17A20" w:rsidRDefault="0071619C" w:rsidP="00AB34BD">
            <w:pPr>
              <w:spacing w:before="240" w:line="480" w:lineRule="auto"/>
              <w:jc w:val="center"/>
            </w:pPr>
            <w:r w:rsidRPr="00E17A20">
              <w:t>5</w:t>
            </w:r>
          </w:p>
        </w:tc>
        <w:tc>
          <w:tcPr>
            <w:tcW w:w="1669" w:type="dxa"/>
          </w:tcPr>
          <w:p w:rsidR="0071619C" w:rsidRPr="00057039" w:rsidRDefault="00057039" w:rsidP="00AB34BD">
            <w:pPr>
              <w:spacing w:before="240"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18.00-18.45</w:t>
            </w:r>
          </w:p>
        </w:tc>
        <w:tc>
          <w:tcPr>
            <w:tcW w:w="2538" w:type="dxa"/>
          </w:tcPr>
          <w:p w:rsidR="0071619C" w:rsidRPr="00AB34BD" w:rsidRDefault="0071619C" w:rsidP="006D2DC1">
            <w:pPr>
              <w:jc w:val="center"/>
            </w:pPr>
            <w:r w:rsidRPr="00AB34BD">
              <w:br/>
            </w:r>
          </w:p>
        </w:tc>
        <w:tc>
          <w:tcPr>
            <w:tcW w:w="2538" w:type="dxa"/>
          </w:tcPr>
          <w:p w:rsidR="00FE744D" w:rsidRPr="00AB34BD" w:rsidRDefault="00FE744D" w:rsidP="00370E19">
            <w:pPr>
              <w:jc w:val="center"/>
            </w:pPr>
          </w:p>
        </w:tc>
        <w:tc>
          <w:tcPr>
            <w:tcW w:w="2539" w:type="dxa"/>
          </w:tcPr>
          <w:p w:rsidR="0071619C" w:rsidRPr="00AB34BD" w:rsidRDefault="0071619C" w:rsidP="006D2DC1">
            <w:pPr>
              <w:jc w:val="center"/>
            </w:pPr>
            <w:r w:rsidRPr="00AB34BD">
              <w:br/>
            </w:r>
          </w:p>
        </w:tc>
        <w:tc>
          <w:tcPr>
            <w:tcW w:w="2538" w:type="dxa"/>
          </w:tcPr>
          <w:p w:rsidR="00370E19" w:rsidRPr="006D2425" w:rsidRDefault="00370E19" w:rsidP="00370E19">
            <w:pPr>
              <w:jc w:val="center"/>
            </w:pPr>
            <w:r w:rsidRPr="00AB34BD">
              <w:t xml:space="preserve">Διοίκηση </w:t>
            </w:r>
            <w:proofErr w:type="spellStart"/>
            <w:r w:rsidRPr="00AB34BD">
              <w:t>Επ</w:t>
            </w:r>
            <w:proofErr w:type="spellEnd"/>
            <w:r>
              <w:t>/</w:t>
            </w:r>
            <w:proofErr w:type="spellStart"/>
            <w:r>
              <w:t>σεων</w:t>
            </w:r>
            <w:proofErr w:type="spellEnd"/>
            <w:r>
              <w:t xml:space="preserve"> </w:t>
            </w:r>
            <w:r w:rsidRPr="00AB34BD">
              <w:t>ΙΙ</w:t>
            </w:r>
            <w:r>
              <w:t xml:space="preserve"> (Θ)</w:t>
            </w:r>
          </w:p>
          <w:p w:rsidR="0071619C" w:rsidRDefault="00370E19" w:rsidP="006D2DC1">
            <w:pPr>
              <w:jc w:val="center"/>
            </w:pPr>
            <w:proofErr w:type="spellStart"/>
            <w:r>
              <w:t>Ιασονίδου</w:t>
            </w:r>
            <w:proofErr w:type="spellEnd"/>
          </w:p>
          <w:p w:rsidR="00CB22AB" w:rsidRPr="00CB22AB" w:rsidRDefault="00CB22AB" w:rsidP="00CB22AB">
            <w:pPr>
              <w:jc w:val="center"/>
              <w:rPr>
                <w:b/>
              </w:rPr>
            </w:pPr>
            <w:r w:rsidRPr="00CB22AB">
              <w:rPr>
                <w:b/>
              </w:rPr>
              <w:t xml:space="preserve">ΠΡΟΟΔΟΣ </w:t>
            </w:r>
          </w:p>
          <w:p w:rsidR="00CB22AB" w:rsidRPr="00AB34BD" w:rsidRDefault="00CB22AB" w:rsidP="00CB22AB">
            <w:pPr>
              <w:jc w:val="center"/>
            </w:pPr>
            <w:r w:rsidRPr="00CB22AB">
              <w:rPr>
                <w:b/>
              </w:rPr>
              <w:t>04-05-2017</w:t>
            </w:r>
          </w:p>
        </w:tc>
        <w:tc>
          <w:tcPr>
            <w:tcW w:w="2539" w:type="dxa"/>
          </w:tcPr>
          <w:p w:rsidR="0071619C" w:rsidRPr="00AB34BD" w:rsidRDefault="0071619C" w:rsidP="006D2DC1">
            <w:pPr>
              <w:jc w:val="center"/>
            </w:pPr>
            <w:r>
              <w:br/>
            </w:r>
          </w:p>
        </w:tc>
      </w:tr>
      <w:tr w:rsidR="0071619C" w:rsidRPr="00E17A20" w:rsidTr="00E077AB">
        <w:tc>
          <w:tcPr>
            <w:tcW w:w="980" w:type="dxa"/>
          </w:tcPr>
          <w:p w:rsidR="0071619C" w:rsidRPr="00E17A20" w:rsidRDefault="0071619C" w:rsidP="00AB34BD">
            <w:pPr>
              <w:spacing w:before="240" w:line="480" w:lineRule="auto"/>
              <w:jc w:val="center"/>
            </w:pPr>
            <w:r w:rsidRPr="00E17A20">
              <w:t>6</w:t>
            </w:r>
          </w:p>
        </w:tc>
        <w:tc>
          <w:tcPr>
            <w:tcW w:w="1669" w:type="dxa"/>
          </w:tcPr>
          <w:p w:rsidR="0071619C" w:rsidRPr="00057039" w:rsidRDefault="00057039" w:rsidP="00AB34BD">
            <w:pPr>
              <w:spacing w:before="240"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18.50-19.35</w:t>
            </w:r>
          </w:p>
        </w:tc>
        <w:tc>
          <w:tcPr>
            <w:tcW w:w="2538" w:type="dxa"/>
          </w:tcPr>
          <w:p w:rsidR="0071619C" w:rsidRPr="00E17A20" w:rsidRDefault="0071619C" w:rsidP="00AB34BD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538" w:type="dxa"/>
          </w:tcPr>
          <w:p w:rsidR="0071619C" w:rsidRPr="00E17A20" w:rsidRDefault="0071619C" w:rsidP="00AB34BD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539" w:type="dxa"/>
          </w:tcPr>
          <w:p w:rsidR="0071619C" w:rsidRPr="00E17A20" w:rsidRDefault="0071619C" w:rsidP="00AB34BD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538" w:type="dxa"/>
          </w:tcPr>
          <w:p w:rsidR="00370E19" w:rsidRDefault="00370E19" w:rsidP="00370E19">
            <w:pPr>
              <w:jc w:val="center"/>
            </w:pPr>
            <w:r w:rsidRPr="00AB34BD">
              <w:t xml:space="preserve">Διοίκηση </w:t>
            </w:r>
            <w:proofErr w:type="spellStart"/>
            <w:r w:rsidRPr="00AB34BD">
              <w:t>Επ</w:t>
            </w:r>
            <w:proofErr w:type="spellEnd"/>
            <w:r>
              <w:t>/</w:t>
            </w:r>
            <w:proofErr w:type="spellStart"/>
            <w:r>
              <w:t>σεων</w:t>
            </w:r>
            <w:proofErr w:type="spellEnd"/>
            <w:r>
              <w:t xml:space="preserve"> </w:t>
            </w:r>
            <w:r w:rsidRPr="00AB34BD">
              <w:t>ΙΙ</w:t>
            </w:r>
            <w:r>
              <w:t xml:space="preserve"> (Θ)</w:t>
            </w:r>
          </w:p>
          <w:p w:rsidR="00370E19" w:rsidRPr="009F5F77" w:rsidRDefault="00370E19" w:rsidP="00370E19">
            <w:pPr>
              <w:jc w:val="center"/>
            </w:pPr>
            <w:proofErr w:type="spellStart"/>
            <w:r>
              <w:t>Ιασονίδου</w:t>
            </w:r>
            <w:proofErr w:type="spellEnd"/>
          </w:p>
          <w:p w:rsidR="0071619C" w:rsidRPr="00E17A20" w:rsidRDefault="0071619C" w:rsidP="00AB34BD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2539" w:type="dxa"/>
          </w:tcPr>
          <w:p w:rsidR="0071619C" w:rsidRPr="00E17A20" w:rsidRDefault="0071619C" w:rsidP="00AB34BD">
            <w:pPr>
              <w:spacing w:before="240"/>
              <w:rPr>
                <w:sz w:val="28"/>
                <w:szCs w:val="28"/>
              </w:rPr>
            </w:pPr>
          </w:p>
        </w:tc>
      </w:tr>
    </w:tbl>
    <w:p w:rsidR="00FE744D" w:rsidRPr="00E17A20" w:rsidRDefault="00FE744D" w:rsidP="00AB34BD">
      <w:pPr>
        <w:spacing w:before="240"/>
        <w:jc w:val="center"/>
        <w:rPr>
          <w:sz w:val="44"/>
          <w:szCs w:val="44"/>
        </w:rPr>
      </w:pPr>
    </w:p>
    <w:p w:rsidR="00307DEE" w:rsidRPr="00E17A20" w:rsidRDefault="00411D5E" w:rsidP="00307DEE">
      <w:pPr>
        <w:rPr>
          <w:sz w:val="52"/>
          <w:szCs w:val="52"/>
        </w:rPr>
      </w:pPr>
      <w:r>
        <w:rPr>
          <w:sz w:val="52"/>
          <w:szCs w:val="52"/>
        </w:rPr>
        <w:t>Δ.</w:t>
      </w:r>
      <w:r w:rsidR="00EF5747">
        <w:rPr>
          <w:sz w:val="52"/>
          <w:szCs w:val="52"/>
        </w:rPr>
        <w:t>ΙΕΚ Κιλκίς</w:t>
      </w:r>
      <w:r w:rsidR="00EF5747">
        <w:rPr>
          <w:sz w:val="52"/>
          <w:szCs w:val="52"/>
        </w:rPr>
        <w:tab/>
      </w:r>
      <w:r w:rsidR="00EF5747">
        <w:rPr>
          <w:sz w:val="52"/>
          <w:szCs w:val="52"/>
        </w:rPr>
        <w:tab/>
      </w:r>
      <w:r w:rsidR="00EF5747" w:rsidRPr="00411D5E">
        <w:rPr>
          <w:b/>
          <w:sz w:val="52"/>
          <w:szCs w:val="52"/>
        </w:rPr>
        <w:t>ΒΟΗΘΟΣ ΕΡΓΟΘΕΡΑΠΕΙΑΣ</w:t>
      </w:r>
    </w:p>
    <w:p w:rsidR="00307DEE" w:rsidRPr="00E17A20" w:rsidRDefault="00CD55A3" w:rsidP="00307DEE">
      <w:pPr>
        <w:rPr>
          <w:sz w:val="44"/>
          <w:szCs w:val="44"/>
        </w:rPr>
      </w:pPr>
      <w:r>
        <w:rPr>
          <w:sz w:val="28"/>
          <w:szCs w:val="28"/>
        </w:rPr>
        <w:t>Σχ. Έτος 2016</w:t>
      </w:r>
      <w:r w:rsidR="00307DEE" w:rsidRPr="00E17A20">
        <w:rPr>
          <w:sz w:val="28"/>
          <w:szCs w:val="28"/>
        </w:rPr>
        <w:t>-201</w:t>
      </w:r>
      <w:r>
        <w:rPr>
          <w:sz w:val="28"/>
          <w:szCs w:val="28"/>
        </w:rPr>
        <w:t>7</w:t>
      </w:r>
      <w:r w:rsidR="00F22829">
        <w:rPr>
          <w:sz w:val="44"/>
          <w:szCs w:val="44"/>
        </w:rPr>
        <w:tab/>
      </w:r>
      <w:r w:rsidR="00F22829">
        <w:rPr>
          <w:sz w:val="44"/>
          <w:szCs w:val="44"/>
        </w:rPr>
        <w:tab/>
        <w:t>Κατάρτιση Β</w:t>
      </w:r>
      <w:r w:rsidR="00307DEE" w:rsidRPr="00E17A20">
        <w:rPr>
          <w:sz w:val="44"/>
          <w:szCs w:val="44"/>
        </w:rPr>
        <w:t>’ εξαμήνου</w:t>
      </w:r>
      <w:r w:rsidR="00F22829">
        <w:rPr>
          <w:sz w:val="44"/>
          <w:szCs w:val="44"/>
        </w:rPr>
        <w:t xml:space="preserve"> (2017Α</w:t>
      </w:r>
      <w:r w:rsidR="00307DEE" w:rsidRPr="00E17A20">
        <w:rPr>
          <w:sz w:val="44"/>
          <w:szCs w:val="4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0"/>
        <w:gridCol w:w="1680"/>
        <w:gridCol w:w="2538"/>
        <w:gridCol w:w="2538"/>
        <w:gridCol w:w="2539"/>
        <w:gridCol w:w="2307"/>
        <w:gridCol w:w="2770"/>
      </w:tblGrid>
      <w:tr w:rsidR="00F22829" w:rsidRPr="00E17A20" w:rsidTr="00325120">
        <w:tc>
          <w:tcPr>
            <w:tcW w:w="980" w:type="dxa"/>
            <w:shd w:val="clear" w:color="auto" w:fill="F2DBDB"/>
          </w:tcPr>
          <w:p w:rsidR="00307DEE" w:rsidRPr="00E17A20" w:rsidRDefault="00307DEE" w:rsidP="00E7797C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Α/Α</w:t>
            </w:r>
          </w:p>
        </w:tc>
        <w:tc>
          <w:tcPr>
            <w:tcW w:w="1680" w:type="dxa"/>
            <w:shd w:val="clear" w:color="auto" w:fill="F2DBDB"/>
          </w:tcPr>
          <w:p w:rsidR="00307DEE" w:rsidRPr="00E17A20" w:rsidRDefault="00307DEE" w:rsidP="00E7797C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ΩΡΑ</w:t>
            </w:r>
          </w:p>
        </w:tc>
        <w:tc>
          <w:tcPr>
            <w:tcW w:w="2538" w:type="dxa"/>
            <w:shd w:val="clear" w:color="auto" w:fill="F2DBDB"/>
          </w:tcPr>
          <w:p w:rsidR="00307DEE" w:rsidRPr="00E17A20" w:rsidRDefault="00307DEE" w:rsidP="00E7797C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ΔΕΥΤΕΡΑ</w:t>
            </w:r>
          </w:p>
        </w:tc>
        <w:tc>
          <w:tcPr>
            <w:tcW w:w="2538" w:type="dxa"/>
            <w:shd w:val="clear" w:color="auto" w:fill="F2DBDB"/>
          </w:tcPr>
          <w:p w:rsidR="00307DEE" w:rsidRPr="00E17A20" w:rsidRDefault="00307DEE" w:rsidP="00E7797C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ΤΡΙΤΗ</w:t>
            </w:r>
          </w:p>
        </w:tc>
        <w:tc>
          <w:tcPr>
            <w:tcW w:w="2539" w:type="dxa"/>
            <w:shd w:val="clear" w:color="auto" w:fill="F2DBDB"/>
          </w:tcPr>
          <w:p w:rsidR="00307DEE" w:rsidRPr="00E17A20" w:rsidRDefault="00307DEE" w:rsidP="00E7797C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ΤΕΤΑΡΤΗ</w:t>
            </w:r>
          </w:p>
        </w:tc>
        <w:tc>
          <w:tcPr>
            <w:tcW w:w="2307" w:type="dxa"/>
            <w:shd w:val="clear" w:color="auto" w:fill="F2DBDB"/>
          </w:tcPr>
          <w:p w:rsidR="00307DEE" w:rsidRPr="00E17A20" w:rsidRDefault="00307DEE" w:rsidP="00E7797C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ΠΕΜΠΤΗ</w:t>
            </w:r>
          </w:p>
        </w:tc>
        <w:tc>
          <w:tcPr>
            <w:tcW w:w="2770" w:type="dxa"/>
            <w:shd w:val="clear" w:color="auto" w:fill="F2DBDB"/>
          </w:tcPr>
          <w:p w:rsidR="00307DEE" w:rsidRPr="00E17A20" w:rsidRDefault="00307DEE" w:rsidP="00E7797C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ΠΑΡΑΣΚΕΥΗ</w:t>
            </w:r>
          </w:p>
        </w:tc>
      </w:tr>
      <w:tr w:rsidR="006D2425" w:rsidRPr="00E17A20" w:rsidTr="004B7A69">
        <w:tc>
          <w:tcPr>
            <w:tcW w:w="15352" w:type="dxa"/>
            <w:gridSpan w:val="7"/>
          </w:tcPr>
          <w:p w:rsidR="006D2425" w:rsidRDefault="006D2425"/>
          <w:p w:rsidR="006D2425" w:rsidRDefault="006D2425">
            <w:r>
              <w:t>ΠΡΩΪΝΗ ΖΩΝΗ: Εργαστήριο Πρακτικής Άσκησης</w:t>
            </w:r>
          </w:p>
          <w:p w:rsidR="006D2425" w:rsidRDefault="006D2425"/>
          <w:p w:rsidR="006D2425" w:rsidRDefault="006D2425"/>
        </w:tc>
      </w:tr>
      <w:tr w:rsidR="00F22829" w:rsidRPr="00E17A20" w:rsidTr="00325120">
        <w:tc>
          <w:tcPr>
            <w:tcW w:w="980" w:type="dxa"/>
          </w:tcPr>
          <w:p w:rsidR="00FC674E" w:rsidRPr="00E17A20" w:rsidRDefault="00FC674E" w:rsidP="00E7797C">
            <w:pPr>
              <w:spacing w:before="240" w:line="480" w:lineRule="auto"/>
              <w:jc w:val="center"/>
            </w:pPr>
            <w:r w:rsidRPr="00E17A20">
              <w:t>1</w:t>
            </w:r>
          </w:p>
        </w:tc>
        <w:tc>
          <w:tcPr>
            <w:tcW w:w="1680" w:type="dxa"/>
          </w:tcPr>
          <w:p w:rsidR="00FC674E" w:rsidRPr="00E17A20" w:rsidRDefault="00FC674E" w:rsidP="00E7797C">
            <w:pPr>
              <w:spacing w:before="240" w:line="480" w:lineRule="auto"/>
              <w:jc w:val="center"/>
            </w:pPr>
            <w:r>
              <w:t>14:30 -15:1</w:t>
            </w:r>
            <w:r w:rsidRPr="00E17A20">
              <w:t>5</w:t>
            </w:r>
          </w:p>
        </w:tc>
        <w:tc>
          <w:tcPr>
            <w:tcW w:w="2538" w:type="dxa"/>
          </w:tcPr>
          <w:p w:rsidR="00FC674E" w:rsidRDefault="006D2425" w:rsidP="00F6176E">
            <w:pPr>
              <w:jc w:val="center"/>
            </w:pPr>
            <w:r>
              <w:t xml:space="preserve">Κινησιολογία </w:t>
            </w:r>
            <w:r w:rsidR="00F22829">
              <w:t>ΙΙ</w:t>
            </w:r>
            <w:r w:rsidR="000F7C9D">
              <w:t xml:space="preserve"> (Θ)</w:t>
            </w:r>
          </w:p>
          <w:p w:rsidR="008C77D4" w:rsidRDefault="008C77D4" w:rsidP="00F6176E">
            <w:pPr>
              <w:jc w:val="center"/>
            </w:pPr>
            <w:proofErr w:type="spellStart"/>
            <w:r>
              <w:t>Αμοιρίδης</w:t>
            </w:r>
            <w:proofErr w:type="spellEnd"/>
          </w:p>
          <w:p w:rsidR="004B7A69" w:rsidRPr="004B7A69" w:rsidRDefault="004B7A69" w:rsidP="00F6176E">
            <w:pPr>
              <w:jc w:val="center"/>
              <w:rPr>
                <w:b/>
              </w:rPr>
            </w:pPr>
            <w:r w:rsidRPr="004B7A69">
              <w:rPr>
                <w:b/>
              </w:rPr>
              <w:t>ΠΡΟΟΔΟΣ</w:t>
            </w:r>
          </w:p>
          <w:p w:rsidR="004B7A69" w:rsidRPr="00E17A20" w:rsidRDefault="004B7A69" w:rsidP="00F6176E">
            <w:pPr>
              <w:jc w:val="center"/>
            </w:pPr>
            <w:r w:rsidRPr="004B7A69">
              <w:rPr>
                <w:b/>
              </w:rPr>
              <w:t>24-04-2017</w:t>
            </w:r>
          </w:p>
        </w:tc>
        <w:tc>
          <w:tcPr>
            <w:tcW w:w="2538" w:type="dxa"/>
          </w:tcPr>
          <w:p w:rsidR="000C2706" w:rsidRPr="000C2706" w:rsidRDefault="000C2706" w:rsidP="007A4530">
            <w:pPr>
              <w:jc w:val="center"/>
            </w:pPr>
          </w:p>
        </w:tc>
        <w:tc>
          <w:tcPr>
            <w:tcW w:w="2539" w:type="dxa"/>
          </w:tcPr>
          <w:p w:rsidR="00F22829" w:rsidRDefault="009229D2" w:rsidP="00F22829">
            <w:pPr>
              <w:jc w:val="center"/>
            </w:pPr>
            <w:r>
              <w:t xml:space="preserve">Στοιχεία </w:t>
            </w:r>
            <w:r w:rsidR="00F22829">
              <w:t>Παιδιατρικής</w:t>
            </w:r>
            <w:r w:rsidR="000F7C9D">
              <w:t xml:space="preserve"> (Θ)</w:t>
            </w:r>
          </w:p>
          <w:p w:rsidR="00B77D3C" w:rsidRDefault="009229D2" w:rsidP="00F22829">
            <w:pPr>
              <w:jc w:val="center"/>
            </w:pPr>
            <w:proofErr w:type="spellStart"/>
            <w:r>
              <w:t>Φελεσάκης</w:t>
            </w:r>
            <w:proofErr w:type="spellEnd"/>
          </w:p>
          <w:p w:rsidR="004B7A69" w:rsidRPr="004B7A69" w:rsidRDefault="004B7A69" w:rsidP="00F22829">
            <w:pPr>
              <w:jc w:val="center"/>
              <w:rPr>
                <w:b/>
              </w:rPr>
            </w:pPr>
            <w:r w:rsidRPr="004B7A69">
              <w:rPr>
                <w:b/>
              </w:rPr>
              <w:t>ΠΡΟΟΔΟΣ</w:t>
            </w:r>
          </w:p>
          <w:p w:rsidR="004B7A69" w:rsidRPr="005C70B9" w:rsidRDefault="004B7A69" w:rsidP="00F22829">
            <w:pPr>
              <w:jc w:val="center"/>
            </w:pPr>
            <w:r w:rsidRPr="004B7A69">
              <w:rPr>
                <w:b/>
              </w:rPr>
              <w:t>26-04-2017</w:t>
            </w:r>
          </w:p>
        </w:tc>
        <w:tc>
          <w:tcPr>
            <w:tcW w:w="2307" w:type="dxa"/>
          </w:tcPr>
          <w:p w:rsidR="004E4761" w:rsidRPr="004B7A69" w:rsidRDefault="00DC1333" w:rsidP="00E7797C">
            <w:pPr>
              <w:jc w:val="center"/>
            </w:pPr>
            <w:r>
              <w:t>Πρακτική Άσκηση (Ε)</w:t>
            </w:r>
          </w:p>
          <w:p w:rsidR="002E2433" w:rsidRDefault="002E2433" w:rsidP="00E7797C">
            <w:pPr>
              <w:jc w:val="center"/>
            </w:pPr>
            <w:proofErr w:type="spellStart"/>
            <w:r>
              <w:t>Ιακωβίδης</w:t>
            </w:r>
            <w:proofErr w:type="spellEnd"/>
            <w:r>
              <w:t xml:space="preserve"> </w:t>
            </w:r>
            <w:r w:rsidR="004B7A69">
              <w:t>–</w:t>
            </w:r>
            <w:r>
              <w:t xml:space="preserve"> </w:t>
            </w:r>
            <w:proofErr w:type="spellStart"/>
            <w:r>
              <w:t>Γκάκος</w:t>
            </w:r>
            <w:proofErr w:type="spellEnd"/>
          </w:p>
          <w:p w:rsidR="004B7A69" w:rsidRPr="004B7A69" w:rsidRDefault="004B7A69" w:rsidP="00E7797C">
            <w:pPr>
              <w:jc w:val="center"/>
              <w:rPr>
                <w:b/>
              </w:rPr>
            </w:pPr>
            <w:r w:rsidRPr="004B7A69">
              <w:rPr>
                <w:b/>
              </w:rPr>
              <w:t>ΠΡΟΟΔΟΣ</w:t>
            </w:r>
          </w:p>
          <w:p w:rsidR="004B7A69" w:rsidRPr="002E2433" w:rsidRDefault="004B7A69" w:rsidP="00E7797C">
            <w:pPr>
              <w:jc w:val="center"/>
            </w:pPr>
            <w:r w:rsidRPr="004B7A69">
              <w:rPr>
                <w:b/>
              </w:rPr>
              <w:t>27-04-2017</w:t>
            </w:r>
          </w:p>
        </w:tc>
        <w:tc>
          <w:tcPr>
            <w:tcW w:w="2770" w:type="dxa"/>
          </w:tcPr>
          <w:p w:rsidR="00F22829" w:rsidRDefault="00F22829">
            <w:r>
              <w:t>Στοιχεία Νευρολογίας</w:t>
            </w:r>
          </w:p>
          <w:p w:rsidR="00F22829" w:rsidRDefault="00F22829">
            <w:r>
              <w:t xml:space="preserve">          </w:t>
            </w:r>
            <w:proofErr w:type="spellStart"/>
            <w:r>
              <w:t>Αμοιριδής</w:t>
            </w:r>
            <w:proofErr w:type="spellEnd"/>
            <w:r w:rsidR="000F7C9D">
              <w:t xml:space="preserve"> (Θ)</w:t>
            </w:r>
          </w:p>
          <w:p w:rsidR="004B7A69" w:rsidRPr="004B7A69" w:rsidRDefault="004B7A69">
            <w:pPr>
              <w:rPr>
                <w:b/>
              </w:rPr>
            </w:pPr>
            <w:r w:rsidRPr="004B7A69">
              <w:rPr>
                <w:b/>
              </w:rPr>
              <w:t xml:space="preserve">         ΠΡΟΟΔΟΣ</w:t>
            </w:r>
          </w:p>
          <w:p w:rsidR="004B7A69" w:rsidRDefault="004B7A69">
            <w:r w:rsidRPr="004B7A69">
              <w:rPr>
                <w:b/>
              </w:rPr>
              <w:t xml:space="preserve">          28-04-2017</w:t>
            </w:r>
          </w:p>
        </w:tc>
      </w:tr>
      <w:tr w:rsidR="00F22829" w:rsidRPr="00E17A20" w:rsidTr="00325120">
        <w:tc>
          <w:tcPr>
            <w:tcW w:w="980" w:type="dxa"/>
          </w:tcPr>
          <w:p w:rsidR="007A4530" w:rsidRPr="00E17A20" w:rsidRDefault="007A4530" w:rsidP="00E7797C">
            <w:pPr>
              <w:spacing w:before="240" w:line="480" w:lineRule="auto"/>
              <w:jc w:val="center"/>
            </w:pPr>
            <w:r w:rsidRPr="00E17A20">
              <w:t>2</w:t>
            </w:r>
          </w:p>
        </w:tc>
        <w:tc>
          <w:tcPr>
            <w:tcW w:w="1680" w:type="dxa"/>
          </w:tcPr>
          <w:p w:rsidR="007A4530" w:rsidRPr="00057039" w:rsidRDefault="007A4530" w:rsidP="009B7DF4">
            <w:pPr>
              <w:spacing w:before="240"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15.20-16.05</w:t>
            </w:r>
          </w:p>
        </w:tc>
        <w:tc>
          <w:tcPr>
            <w:tcW w:w="2538" w:type="dxa"/>
          </w:tcPr>
          <w:p w:rsidR="00F22829" w:rsidRDefault="006D2425" w:rsidP="00F22829">
            <w:pPr>
              <w:jc w:val="center"/>
            </w:pPr>
            <w:r>
              <w:t xml:space="preserve">Κινησιολογία </w:t>
            </w:r>
            <w:r w:rsidR="00F22829">
              <w:t>ΙΙ</w:t>
            </w:r>
            <w:r w:rsidR="000F7C9D">
              <w:t xml:space="preserve"> (Θ)</w:t>
            </w:r>
          </w:p>
          <w:p w:rsidR="007A4530" w:rsidRPr="00E17A20" w:rsidRDefault="00F22829" w:rsidP="00F22829">
            <w:pPr>
              <w:jc w:val="center"/>
            </w:pPr>
            <w:proofErr w:type="spellStart"/>
            <w:r>
              <w:t>Αμοιρίδης</w:t>
            </w:r>
            <w:proofErr w:type="spellEnd"/>
          </w:p>
        </w:tc>
        <w:tc>
          <w:tcPr>
            <w:tcW w:w="2538" w:type="dxa"/>
          </w:tcPr>
          <w:p w:rsidR="007A4530" w:rsidRDefault="00F22829" w:rsidP="007A4530">
            <w:pPr>
              <w:jc w:val="center"/>
            </w:pPr>
            <w:r>
              <w:t>Δεοντολογία &amp; Εργοθεραπεία</w:t>
            </w:r>
            <w:r w:rsidR="006D2425">
              <w:t xml:space="preserve"> (Θ)</w:t>
            </w:r>
          </w:p>
          <w:p w:rsidR="000C2706" w:rsidRDefault="000C2706" w:rsidP="007A4530">
            <w:pPr>
              <w:jc w:val="center"/>
            </w:pPr>
            <w:proofErr w:type="spellStart"/>
            <w:r>
              <w:t>Ουζουνίδου</w:t>
            </w:r>
            <w:proofErr w:type="spellEnd"/>
          </w:p>
          <w:p w:rsidR="004B7A69" w:rsidRPr="004B7A69" w:rsidRDefault="004B7A69" w:rsidP="007A4530">
            <w:pPr>
              <w:jc w:val="center"/>
              <w:rPr>
                <w:b/>
              </w:rPr>
            </w:pPr>
            <w:r w:rsidRPr="004B7A69">
              <w:rPr>
                <w:b/>
              </w:rPr>
              <w:t>ΠΡΟΟΔΟΣ</w:t>
            </w:r>
          </w:p>
          <w:p w:rsidR="004B7A69" w:rsidRPr="00C9040A" w:rsidRDefault="004B7A69" w:rsidP="007A4530">
            <w:pPr>
              <w:jc w:val="center"/>
            </w:pPr>
            <w:r w:rsidRPr="004B7A69">
              <w:rPr>
                <w:b/>
              </w:rPr>
              <w:t>25-04-2017</w:t>
            </w:r>
          </w:p>
        </w:tc>
        <w:tc>
          <w:tcPr>
            <w:tcW w:w="2539" w:type="dxa"/>
          </w:tcPr>
          <w:p w:rsidR="007A4530" w:rsidRDefault="007A4530" w:rsidP="00E7797C">
            <w:pPr>
              <w:jc w:val="center"/>
            </w:pPr>
            <w:r>
              <w:t xml:space="preserve">Στοιχεία </w:t>
            </w:r>
            <w:r w:rsidR="00F22829">
              <w:t>Παιδιατρικής</w:t>
            </w:r>
            <w:r w:rsidR="000F7C9D">
              <w:t xml:space="preserve"> (Θ)</w:t>
            </w:r>
          </w:p>
          <w:p w:rsidR="009F5F77" w:rsidRDefault="009F5F77" w:rsidP="00E7797C">
            <w:pPr>
              <w:jc w:val="center"/>
            </w:pPr>
            <w:proofErr w:type="spellStart"/>
            <w:r>
              <w:t>Φελεσάκης</w:t>
            </w:r>
            <w:proofErr w:type="spellEnd"/>
          </w:p>
          <w:p w:rsidR="007A4530" w:rsidRPr="00E17A20" w:rsidRDefault="007A4530" w:rsidP="00E7797C">
            <w:pPr>
              <w:jc w:val="center"/>
            </w:pPr>
          </w:p>
        </w:tc>
        <w:tc>
          <w:tcPr>
            <w:tcW w:w="2307" w:type="dxa"/>
          </w:tcPr>
          <w:p w:rsidR="007A4530" w:rsidRDefault="00DC1333" w:rsidP="00E7797C">
            <w:pPr>
              <w:jc w:val="center"/>
            </w:pPr>
            <w:r>
              <w:t>Πρακτική Άσκηση (Ε)</w:t>
            </w:r>
          </w:p>
          <w:p w:rsidR="002E2433" w:rsidRPr="00E17A20" w:rsidRDefault="002E2433" w:rsidP="00E7797C">
            <w:pPr>
              <w:jc w:val="center"/>
            </w:pPr>
            <w:proofErr w:type="spellStart"/>
            <w:r>
              <w:t>Ιακωβίδης</w:t>
            </w:r>
            <w:proofErr w:type="spellEnd"/>
            <w:r>
              <w:t xml:space="preserve"> – </w:t>
            </w:r>
            <w:proofErr w:type="spellStart"/>
            <w:r>
              <w:t>Γκάκος</w:t>
            </w:r>
            <w:proofErr w:type="spellEnd"/>
            <w:r>
              <w:t xml:space="preserve"> </w:t>
            </w:r>
          </w:p>
        </w:tc>
        <w:tc>
          <w:tcPr>
            <w:tcW w:w="2770" w:type="dxa"/>
          </w:tcPr>
          <w:p w:rsidR="00F22829" w:rsidRDefault="00F22829" w:rsidP="00F22829">
            <w:r>
              <w:t>Στοιχεία Νευρολογίας</w:t>
            </w:r>
          </w:p>
          <w:p w:rsidR="007A4530" w:rsidRDefault="00F22829" w:rsidP="00F22829">
            <w:r>
              <w:t xml:space="preserve">          </w:t>
            </w:r>
            <w:proofErr w:type="spellStart"/>
            <w:r>
              <w:t>Αμοιριδής</w:t>
            </w:r>
            <w:proofErr w:type="spellEnd"/>
            <w:r w:rsidR="000F7C9D">
              <w:t xml:space="preserve"> (Θ)</w:t>
            </w:r>
          </w:p>
        </w:tc>
      </w:tr>
      <w:tr w:rsidR="00F22829" w:rsidRPr="00E17A20" w:rsidTr="00325120">
        <w:tc>
          <w:tcPr>
            <w:tcW w:w="980" w:type="dxa"/>
          </w:tcPr>
          <w:p w:rsidR="00F22829" w:rsidRPr="00E17A20" w:rsidRDefault="00F22829" w:rsidP="00E7797C">
            <w:pPr>
              <w:spacing w:line="480" w:lineRule="auto"/>
              <w:jc w:val="center"/>
            </w:pPr>
            <w:r w:rsidRPr="00E17A20">
              <w:t>3</w:t>
            </w:r>
          </w:p>
        </w:tc>
        <w:tc>
          <w:tcPr>
            <w:tcW w:w="1680" w:type="dxa"/>
          </w:tcPr>
          <w:p w:rsidR="00F22829" w:rsidRPr="00057039" w:rsidRDefault="00F22829" w:rsidP="009B7DF4">
            <w:pPr>
              <w:spacing w:before="240"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16.15-17.00</w:t>
            </w:r>
          </w:p>
        </w:tc>
        <w:tc>
          <w:tcPr>
            <w:tcW w:w="2538" w:type="dxa"/>
          </w:tcPr>
          <w:p w:rsidR="00F22829" w:rsidRDefault="00F22829" w:rsidP="00F6176E">
            <w:pPr>
              <w:jc w:val="center"/>
            </w:pPr>
            <w:r>
              <w:t>Παθολογία</w:t>
            </w:r>
            <w:r w:rsidR="000F7C9D">
              <w:t xml:space="preserve"> (Θ)</w:t>
            </w:r>
          </w:p>
          <w:p w:rsidR="00F22829" w:rsidRDefault="00F22829" w:rsidP="00F6176E">
            <w:pPr>
              <w:jc w:val="center"/>
            </w:pPr>
            <w:proofErr w:type="spellStart"/>
            <w:r>
              <w:t>Αμοιρίδης</w:t>
            </w:r>
            <w:proofErr w:type="spellEnd"/>
          </w:p>
          <w:p w:rsidR="004B7A69" w:rsidRPr="004B7A69" w:rsidRDefault="004B7A69" w:rsidP="00F6176E">
            <w:pPr>
              <w:jc w:val="center"/>
              <w:rPr>
                <w:b/>
              </w:rPr>
            </w:pPr>
            <w:r w:rsidRPr="004B7A69">
              <w:rPr>
                <w:b/>
              </w:rPr>
              <w:t>ΠΡΟΟΔΟΣ</w:t>
            </w:r>
          </w:p>
          <w:p w:rsidR="004B7A69" w:rsidRPr="00E17A20" w:rsidRDefault="004B7A69" w:rsidP="00F6176E">
            <w:pPr>
              <w:jc w:val="center"/>
            </w:pPr>
            <w:r w:rsidRPr="004B7A69">
              <w:rPr>
                <w:b/>
              </w:rPr>
              <w:t>24-04-2017</w:t>
            </w:r>
          </w:p>
        </w:tc>
        <w:tc>
          <w:tcPr>
            <w:tcW w:w="2538" w:type="dxa"/>
          </w:tcPr>
          <w:p w:rsidR="002E2433" w:rsidRDefault="002E2433" w:rsidP="002E2433">
            <w:pPr>
              <w:jc w:val="center"/>
              <w:rPr>
                <w:lang w:val="en-US"/>
              </w:rPr>
            </w:pPr>
            <w:r>
              <w:t>Δεοντολογία &amp; Εργοθεραπεία (Θ)</w:t>
            </w:r>
          </w:p>
          <w:p w:rsidR="000C2706" w:rsidRDefault="002E2433" w:rsidP="002E2433">
            <w:pPr>
              <w:jc w:val="center"/>
            </w:pPr>
            <w:proofErr w:type="spellStart"/>
            <w:r>
              <w:t>Ουζουνίδου</w:t>
            </w:r>
            <w:proofErr w:type="spellEnd"/>
          </w:p>
          <w:p w:rsidR="00F22829" w:rsidRPr="00E17A20" w:rsidRDefault="00F22829" w:rsidP="007A4530">
            <w:pPr>
              <w:jc w:val="center"/>
            </w:pPr>
          </w:p>
        </w:tc>
        <w:tc>
          <w:tcPr>
            <w:tcW w:w="2539" w:type="dxa"/>
          </w:tcPr>
          <w:p w:rsidR="00F22829" w:rsidRDefault="00F22829" w:rsidP="004B7A69">
            <w:pPr>
              <w:jc w:val="center"/>
            </w:pPr>
            <w:r>
              <w:t>Στοιχεία Γηριατρικής</w:t>
            </w:r>
            <w:r w:rsidR="000F7C9D">
              <w:t xml:space="preserve"> (Θ)</w:t>
            </w:r>
            <w:r>
              <w:t xml:space="preserve"> </w:t>
            </w:r>
          </w:p>
          <w:p w:rsidR="00F22829" w:rsidRDefault="00F22829" w:rsidP="004B7A69">
            <w:pPr>
              <w:jc w:val="center"/>
            </w:pPr>
            <w:proofErr w:type="spellStart"/>
            <w:r>
              <w:t>Φελεσάκης</w:t>
            </w:r>
            <w:proofErr w:type="spellEnd"/>
          </w:p>
          <w:p w:rsidR="004B7A69" w:rsidRPr="004B7A69" w:rsidRDefault="004B7A69" w:rsidP="004B7A69">
            <w:pPr>
              <w:jc w:val="center"/>
              <w:rPr>
                <w:b/>
              </w:rPr>
            </w:pPr>
            <w:r w:rsidRPr="004B7A69">
              <w:rPr>
                <w:b/>
              </w:rPr>
              <w:t>ΠΡΟΟΔΟΣ</w:t>
            </w:r>
          </w:p>
          <w:p w:rsidR="004B7A69" w:rsidRPr="00E17A20" w:rsidRDefault="004B7A69" w:rsidP="004B7A69">
            <w:pPr>
              <w:jc w:val="center"/>
            </w:pPr>
            <w:r w:rsidRPr="004B7A69">
              <w:rPr>
                <w:b/>
              </w:rPr>
              <w:t>26-04-2017</w:t>
            </w:r>
          </w:p>
        </w:tc>
        <w:tc>
          <w:tcPr>
            <w:tcW w:w="2307" w:type="dxa"/>
          </w:tcPr>
          <w:p w:rsidR="00F22829" w:rsidRDefault="00F22829" w:rsidP="00E7797C">
            <w:pPr>
              <w:jc w:val="center"/>
            </w:pPr>
            <w:r>
              <w:t>Ψυχοκοινωνική Εργοθεραπεία</w:t>
            </w:r>
            <w:r w:rsidR="000F7C9D">
              <w:t xml:space="preserve"> (Θ)</w:t>
            </w:r>
          </w:p>
          <w:p w:rsidR="00F22829" w:rsidRDefault="00F22829" w:rsidP="00E7797C">
            <w:pPr>
              <w:jc w:val="center"/>
            </w:pPr>
            <w:proofErr w:type="spellStart"/>
            <w:r>
              <w:t>Φρεγγίδου</w:t>
            </w:r>
            <w:proofErr w:type="spellEnd"/>
          </w:p>
          <w:p w:rsidR="004B7A69" w:rsidRPr="004B7A69" w:rsidRDefault="004B7A69" w:rsidP="00E7797C">
            <w:pPr>
              <w:jc w:val="center"/>
              <w:rPr>
                <w:b/>
              </w:rPr>
            </w:pPr>
            <w:r w:rsidRPr="004B7A69">
              <w:rPr>
                <w:b/>
              </w:rPr>
              <w:t>ΠΡΟΟΔΟΣ</w:t>
            </w:r>
          </w:p>
          <w:p w:rsidR="004B7A69" w:rsidRPr="00E17A20" w:rsidRDefault="004B7A69" w:rsidP="00E7797C">
            <w:pPr>
              <w:jc w:val="center"/>
            </w:pPr>
            <w:r w:rsidRPr="004B7A69">
              <w:rPr>
                <w:b/>
              </w:rPr>
              <w:t>27-04-2017</w:t>
            </w:r>
          </w:p>
        </w:tc>
        <w:tc>
          <w:tcPr>
            <w:tcW w:w="2770" w:type="dxa"/>
          </w:tcPr>
          <w:p w:rsidR="00F22829" w:rsidRDefault="00F22829" w:rsidP="009B7DF4"/>
        </w:tc>
      </w:tr>
      <w:tr w:rsidR="00F22829" w:rsidRPr="00E17A20" w:rsidTr="00325120">
        <w:tc>
          <w:tcPr>
            <w:tcW w:w="980" w:type="dxa"/>
          </w:tcPr>
          <w:p w:rsidR="00F22829" w:rsidRPr="00E17A20" w:rsidRDefault="00F22829" w:rsidP="00E7797C">
            <w:pPr>
              <w:spacing w:line="480" w:lineRule="auto"/>
              <w:jc w:val="center"/>
            </w:pPr>
            <w:r w:rsidRPr="00E17A20">
              <w:t>4</w:t>
            </w:r>
          </w:p>
        </w:tc>
        <w:tc>
          <w:tcPr>
            <w:tcW w:w="1680" w:type="dxa"/>
          </w:tcPr>
          <w:p w:rsidR="00F22829" w:rsidRPr="00057039" w:rsidRDefault="00F22829" w:rsidP="009B7DF4">
            <w:pPr>
              <w:spacing w:before="240"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17.10-17.55</w:t>
            </w:r>
          </w:p>
        </w:tc>
        <w:tc>
          <w:tcPr>
            <w:tcW w:w="2538" w:type="dxa"/>
          </w:tcPr>
          <w:p w:rsidR="00F22829" w:rsidRDefault="00F22829" w:rsidP="00F6176E">
            <w:pPr>
              <w:jc w:val="center"/>
            </w:pPr>
            <w:r>
              <w:t>Παθολογία</w:t>
            </w:r>
            <w:r w:rsidR="000F7C9D">
              <w:t xml:space="preserve"> (Θ)</w:t>
            </w:r>
          </w:p>
          <w:p w:rsidR="00F22829" w:rsidRPr="00E17A20" w:rsidRDefault="00F22829" w:rsidP="00F6176E">
            <w:pPr>
              <w:jc w:val="center"/>
            </w:pPr>
            <w:proofErr w:type="spellStart"/>
            <w:r>
              <w:t>Αμοιρίδης</w:t>
            </w:r>
            <w:proofErr w:type="spellEnd"/>
          </w:p>
        </w:tc>
        <w:tc>
          <w:tcPr>
            <w:tcW w:w="2538" w:type="dxa"/>
          </w:tcPr>
          <w:p w:rsidR="00F22829" w:rsidRDefault="00F22829" w:rsidP="00F22829">
            <w:pPr>
              <w:jc w:val="center"/>
            </w:pPr>
            <w:r>
              <w:t>Τεχνικές Εργοθεραπείας (Ε)</w:t>
            </w:r>
          </w:p>
          <w:p w:rsidR="000C2706" w:rsidRDefault="000C2706" w:rsidP="00F22829">
            <w:pPr>
              <w:jc w:val="center"/>
            </w:pPr>
            <w:proofErr w:type="spellStart"/>
            <w:r>
              <w:t>Ουζουνίδου</w:t>
            </w:r>
            <w:proofErr w:type="spellEnd"/>
            <w:r w:rsidR="00323C54">
              <w:t xml:space="preserve"> - Αρσενικού</w:t>
            </w:r>
          </w:p>
          <w:p w:rsidR="00F22829" w:rsidRPr="004B7A69" w:rsidRDefault="004B7A69" w:rsidP="007A4530">
            <w:pPr>
              <w:jc w:val="center"/>
              <w:rPr>
                <w:b/>
              </w:rPr>
            </w:pPr>
            <w:r w:rsidRPr="004B7A69">
              <w:rPr>
                <w:b/>
              </w:rPr>
              <w:t>ΠΡΟΟΔΟΣ</w:t>
            </w:r>
          </w:p>
          <w:p w:rsidR="004B7A69" w:rsidRPr="00E17A20" w:rsidRDefault="004B7A69" w:rsidP="007A4530">
            <w:pPr>
              <w:jc w:val="center"/>
            </w:pPr>
            <w:r w:rsidRPr="004B7A69">
              <w:rPr>
                <w:b/>
              </w:rPr>
              <w:t>25-04-2017</w:t>
            </w:r>
          </w:p>
        </w:tc>
        <w:tc>
          <w:tcPr>
            <w:tcW w:w="2539" w:type="dxa"/>
          </w:tcPr>
          <w:p w:rsidR="00F22829" w:rsidRDefault="00F22829" w:rsidP="004B7A69">
            <w:pPr>
              <w:jc w:val="center"/>
            </w:pPr>
            <w:r>
              <w:t>Στοιχεία Γηριατρικής</w:t>
            </w:r>
            <w:r w:rsidR="000F7C9D">
              <w:t xml:space="preserve"> (Θ)</w:t>
            </w:r>
          </w:p>
          <w:p w:rsidR="00F22829" w:rsidRDefault="00F22829" w:rsidP="004B7A69">
            <w:pPr>
              <w:jc w:val="center"/>
            </w:pPr>
            <w:proofErr w:type="spellStart"/>
            <w:r>
              <w:t>Φελεσάκης</w:t>
            </w:r>
            <w:proofErr w:type="spellEnd"/>
            <w:r>
              <w:t xml:space="preserve"> </w:t>
            </w:r>
          </w:p>
          <w:p w:rsidR="00F22829" w:rsidRPr="00E17A20" w:rsidRDefault="00F22829" w:rsidP="004B7A69">
            <w:pPr>
              <w:jc w:val="center"/>
            </w:pPr>
          </w:p>
        </w:tc>
        <w:tc>
          <w:tcPr>
            <w:tcW w:w="2307" w:type="dxa"/>
          </w:tcPr>
          <w:p w:rsidR="00F22829" w:rsidRDefault="00F22829" w:rsidP="00F22829">
            <w:pPr>
              <w:jc w:val="center"/>
            </w:pPr>
            <w:r>
              <w:t>Ψυχοκοινωνική Εργοθεραπεία</w:t>
            </w:r>
            <w:r w:rsidR="000F7C9D">
              <w:t xml:space="preserve"> (Θ)</w:t>
            </w:r>
          </w:p>
          <w:p w:rsidR="00F22829" w:rsidRPr="00E17A20" w:rsidRDefault="00F22829" w:rsidP="00F22829">
            <w:pPr>
              <w:jc w:val="center"/>
            </w:pPr>
            <w:proofErr w:type="spellStart"/>
            <w:r>
              <w:t>Φρεγγίδου</w:t>
            </w:r>
            <w:proofErr w:type="spellEnd"/>
          </w:p>
        </w:tc>
        <w:tc>
          <w:tcPr>
            <w:tcW w:w="2770" w:type="dxa"/>
          </w:tcPr>
          <w:p w:rsidR="00F22829" w:rsidRDefault="00F22829" w:rsidP="009B7DF4"/>
        </w:tc>
      </w:tr>
      <w:tr w:rsidR="00F22829" w:rsidRPr="00E17A20" w:rsidTr="00325120">
        <w:tc>
          <w:tcPr>
            <w:tcW w:w="980" w:type="dxa"/>
          </w:tcPr>
          <w:p w:rsidR="007A4530" w:rsidRPr="00E17A20" w:rsidRDefault="007A4530" w:rsidP="00E7797C">
            <w:pPr>
              <w:spacing w:before="240" w:line="480" w:lineRule="auto"/>
              <w:jc w:val="center"/>
            </w:pPr>
            <w:r w:rsidRPr="00E17A20">
              <w:t>5</w:t>
            </w:r>
          </w:p>
        </w:tc>
        <w:tc>
          <w:tcPr>
            <w:tcW w:w="1680" w:type="dxa"/>
          </w:tcPr>
          <w:p w:rsidR="007A4530" w:rsidRPr="00057039" w:rsidRDefault="007A4530" w:rsidP="009B7DF4">
            <w:pPr>
              <w:spacing w:before="240"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18.00-18.45</w:t>
            </w:r>
          </w:p>
        </w:tc>
        <w:tc>
          <w:tcPr>
            <w:tcW w:w="2538" w:type="dxa"/>
          </w:tcPr>
          <w:p w:rsidR="007A4530" w:rsidRPr="00E17A20" w:rsidRDefault="007A4530" w:rsidP="00E7797C">
            <w:pPr>
              <w:jc w:val="center"/>
            </w:pPr>
          </w:p>
        </w:tc>
        <w:tc>
          <w:tcPr>
            <w:tcW w:w="2538" w:type="dxa"/>
          </w:tcPr>
          <w:p w:rsidR="002E2433" w:rsidRDefault="002E2433" w:rsidP="002E2433">
            <w:pPr>
              <w:jc w:val="center"/>
            </w:pPr>
            <w:r>
              <w:t>Τεχνικές Εργοθεραπείας (Ε)</w:t>
            </w:r>
          </w:p>
          <w:p w:rsidR="007A4530" w:rsidRPr="00E17A20" w:rsidRDefault="002E2433" w:rsidP="002E2433">
            <w:pPr>
              <w:jc w:val="center"/>
            </w:pPr>
            <w:proofErr w:type="spellStart"/>
            <w:r>
              <w:t>Ουζουνίδου</w:t>
            </w:r>
            <w:proofErr w:type="spellEnd"/>
            <w:r w:rsidR="00323C54">
              <w:t xml:space="preserve"> - Αρσενικού</w:t>
            </w:r>
          </w:p>
        </w:tc>
        <w:tc>
          <w:tcPr>
            <w:tcW w:w="2539" w:type="dxa"/>
          </w:tcPr>
          <w:p w:rsidR="007A4530" w:rsidRPr="00E17A20" w:rsidRDefault="007A4530" w:rsidP="00326C20">
            <w:pPr>
              <w:jc w:val="center"/>
            </w:pPr>
          </w:p>
        </w:tc>
        <w:tc>
          <w:tcPr>
            <w:tcW w:w="2307" w:type="dxa"/>
          </w:tcPr>
          <w:p w:rsidR="007A4530" w:rsidRPr="00E17A20" w:rsidRDefault="007A4530" w:rsidP="00E7797C">
            <w:pPr>
              <w:jc w:val="center"/>
            </w:pPr>
          </w:p>
        </w:tc>
        <w:tc>
          <w:tcPr>
            <w:tcW w:w="2770" w:type="dxa"/>
          </w:tcPr>
          <w:p w:rsidR="007A4530" w:rsidRPr="00E17A20" w:rsidRDefault="007A4530" w:rsidP="00E7797C">
            <w:pPr>
              <w:jc w:val="center"/>
            </w:pPr>
          </w:p>
        </w:tc>
      </w:tr>
    </w:tbl>
    <w:p w:rsidR="00307DEE" w:rsidRPr="00E17A20" w:rsidRDefault="00307DEE" w:rsidP="00307DEE">
      <w:pPr>
        <w:spacing w:before="240"/>
      </w:pPr>
    </w:p>
    <w:p w:rsidR="00307DEE" w:rsidRDefault="00307DEE" w:rsidP="00307DEE">
      <w:pPr>
        <w:spacing w:before="240"/>
      </w:pPr>
    </w:p>
    <w:p w:rsidR="00E55FE6" w:rsidRPr="00E17A20" w:rsidRDefault="00E55FE6" w:rsidP="00307DEE">
      <w:pPr>
        <w:spacing w:before="240"/>
      </w:pPr>
    </w:p>
    <w:p w:rsidR="00BA68BC" w:rsidRPr="00E17A20" w:rsidRDefault="00BA68BC" w:rsidP="00BA68BC">
      <w:pPr>
        <w:rPr>
          <w:sz w:val="52"/>
          <w:szCs w:val="52"/>
        </w:rPr>
      </w:pPr>
      <w:r>
        <w:rPr>
          <w:sz w:val="52"/>
          <w:szCs w:val="52"/>
        </w:rPr>
        <w:t>Δ.</w:t>
      </w:r>
      <w:r w:rsidR="003B1489" w:rsidRPr="00E17A20">
        <w:rPr>
          <w:sz w:val="52"/>
          <w:szCs w:val="52"/>
        </w:rPr>
        <w:t>ΙΕΚ Κιλκίς</w:t>
      </w:r>
      <w:r w:rsidR="003B1489" w:rsidRPr="00E17A20">
        <w:rPr>
          <w:sz w:val="52"/>
          <w:szCs w:val="52"/>
        </w:rPr>
        <w:tab/>
      </w:r>
      <w:r w:rsidR="003B1489" w:rsidRPr="00E17A20">
        <w:rPr>
          <w:sz w:val="52"/>
          <w:szCs w:val="52"/>
        </w:rPr>
        <w:tab/>
      </w:r>
      <w:r w:rsidRPr="00411D5E">
        <w:rPr>
          <w:b/>
          <w:sz w:val="48"/>
          <w:szCs w:val="48"/>
        </w:rPr>
        <w:t>ΤΕΧΝΙΚΟΣ ΜΑΓΕΙΡΙΚΗΣ - ΑΡΧΙΜΑΓΕΙΡΑΣ</w:t>
      </w:r>
      <w:r w:rsidRPr="00FF23B4">
        <w:rPr>
          <w:sz w:val="48"/>
          <w:szCs w:val="48"/>
        </w:rPr>
        <w:t xml:space="preserve"> (</w:t>
      </w:r>
      <w:r w:rsidRPr="00FF23B4">
        <w:rPr>
          <w:sz w:val="48"/>
          <w:szCs w:val="48"/>
          <w:lang w:val="en-US"/>
        </w:rPr>
        <w:t>Chef</w:t>
      </w:r>
      <w:r w:rsidRPr="00FF23B4">
        <w:rPr>
          <w:sz w:val="48"/>
          <w:szCs w:val="48"/>
        </w:rPr>
        <w:t>)</w:t>
      </w:r>
    </w:p>
    <w:p w:rsidR="003B1489" w:rsidRPr="00E17A20" w:rsidRDefault="00BA68BC" w:rsidP="003B1489">
      <w:pPr>
        <w:rPr>
          <w:sz w:val="44"/>
          <w:szCs w:val="44"/>
        </w:rPr>
      </w:pPr>
      <w:r>
        <w:rPr>
          <w:sz w:val="28"/>
          <w:szCs w:val="28"/>
        </w:rPr>
        <w:t>Σχ. Έτος 2016</w:t>
      </w:r>
      <w:r w:rsidR="003B1489" w:rsidRPr="00E17A20">
        <w:rPr>
          <w:sz w:val="28"/>
          <w:szCs w:val="28"/>
        </w:rPr>
        <w:t>-201</w:t>
      </w:r>
      <w:r>
        <w:rPr>
          <w:sz w:val="28"/>
          <w:szCs w:val="28"/>
        </w:rPr>
        <w:t>7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  <w:t>Κατάρτιση Δ</w:t>
      </w:r>
      <w:r w:rsidR="003B1489" w:rsidRPr="00E17A20">
        <w:rPr>
          <w:sz w:val="44"/>
          <w:szCs w:val="44"/>
        </w:rPr>
        <w:t>’ εξαμήνου</w:t>
      </w:r>
      <w:r w:rsidR="0021521C">
        <w:rPr>
          <w:sz w:val="44"/>
          <w:szCs w:val="44"/>
        </w:rPr>
        <w:t xml:space="preserve"> (2017Α</w:t>
      </w:r>
      <w:r w:rsidR="00801E55" w:rsidRPr="00E17A20">
        <w:rPr>
          <w:sz w:val="44"/>
          <w:szCs w:val="44"/>
        </w:rPr>
        <w:t>)</w:t>
      </w:r>
    </w:p>
    <w:p w:rsidR="00801E55" w:rsidRPr="00E17A20" w:rsidRDefault="00801E55" w:rsidP="003B1489">
      <w:pPr>
        <w:rPr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3"/>
        <w:gridCol w:w="1668"/>
        <w:gridCol w:w="2521"/>
        <w:gridCol w:w="2521"/>
        <w:gridCol w:w="2522"/>
        <w:gridCol w:w="2521"/>
        <w:gridCol w:w="2522"/>
      </w:tblGrid>
      <w:tr w:rsidR="002F6727" w:rsidRPr="00E17A20" w:rsidTr="006413C6">
        <w:trPr>
          <w:trHeight w:val="524"/>
        </w:trPr>
        <w:tc>
          <w:tcPr>
            <w:tcW w:w="973" w:type="dxa"/>
            <w:shd w:val="clear" w:color="auto" w:fill="F2DBDB"/>
          </w:tcPr>
          <w:p w:rsidR="003B1489" w:rsidRPr="00E17A20" w:rsidRDefault="003B1489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Α/Α</w:t>
            </w:r>
          </w:p>
        </w:tc>
        <w:tc>
          <w:tcPr>
            <w:tcW w:w="1668" w:type="dxa"/>
            <w:shd w:val="clear" w:color="auto" w:fill="F2DBDB"/>
          </w:tcPr>
          <w:p w:rsidR="003B1489" w:rsidRPr="00E17A20" w:rsidRDefault="003B1489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ΩΡΑ</w:t>
            </w:r>
          </w:p>
        </w:tc>
        <w:tc>
          <w:tcPr>
            <w:tcW w:w="2521" w:type="dxa"/>
            <w:shd w:val="clear" w:color="auto" w:fill="F2DBDB"/>
          </w:tcPr>
          <w:p w:rsidR="003B1489" w:rsidRPr="00E17A20" w:rsidRDefault="003B1489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ΔΕΥΤΕΡΑ</w:t>
            </w:r>
          </w:p>
        </w:tc>
        <w:tc>
          <w:tcPr>
            <w:tcW w:w="2521" w:type="dxa"/>
            <w:shd w:val="clear" w:color="auto" w:fill="F2DBDB"/>
          </w:tcPr>
          <w:p w:rsidR="003B1489" w:rsidRPr="00E17A20" w:rsidRDefault="003B1489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ΤΡΙΤΗ</w:t>
            </w:r>
          </w:p>
        </w:tc>
        <w:tc>
          <w:tcPr>
            <w:tcW w:w="2522" w:type="dxa"/>
            <w:shd w:val="clear" w:color="auto" w:fill="F2DBDB"/>
          </w:tcPr>
          <w:p w:rsidR="003B1489" w:rsidRPr="00E17A20" w:rsidRDefault="003B1489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ΤΕΤΑΡΤΗ</w:t>
            </w:r>
          </w:p>
        </w:tc>
        <w:tc>
          <w:tcPr>
            <w:tcW w:w="2521" w:type="dxa"/>
            <w:shd w:val="clear" w:color="auto" w:fill="F2DBDB"/>
          </w:tcPr>
          <w:p w:rsidR="003B1489" w:rsidRPr="00E17A20" w:rsidRDefault="003B1489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ΠΕΜΠΤΗ</w:t>
            </w:r>
          </w:p>
        </w:tc>
        <w:tc>
          <w:tcPr>
            <w:tcW w:w="2522" w:type="dxa"/>
            <w:shd w:val="clear" w:color="auto" w:fill="F2DBDB"/>
          </w:tcPr>
          <w:p w:rsidR="003B1489" w:rsidRPr="00E17A20" w:rsidRDefault="003B1489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ΠΑΡΑΣΚΕΥΗ</w:t>
            </w:r>
          </w:p>
        </w:tc>
      </w:tr>
      <w:tr w:rsidR="002F6727" w:rsidRPr="00E17A20" w:rsidTr="006413C6">
        <w:trPr>
          <w:trHeight w:val="1067"/>
        </w:trPr>
        <w:tc>
          <w:tcPr>
            <w:tcW w:w="973" w:type="dxa"/>
          </w:tcPr>
          <w:p w:rsidR="00A81D39" w:rsidRPr="00E17A20" w:rsidRDefault="00A81D39" w:rsidP="00E17A20">
            <w:pPr>
              <w:spacing w:before="240" w:line="480" w:lineRule="auto"/>
              <w:jc w:val="center"/>
            </w:pPr>
            <w:r w:rsidRPr="00E17A20">
              <w:t>1</w:t>
            </w:r>
          </w:p>
        </w:tc>
        <w:tc>
          <w:tcPr>
            <w:tcW w:w="1668" w:type="dxa"/>
          </w:tcPr>
          <w:p w:rsidR="00A81D39" w:rsidRPr="00E17A20" w:rsidRDefault="00A81D39" w:rsidP="00E17A20">
            <w:pPr>
              <w:spacing w:before="240" w:line="480" w:lineRule="auto"/>
              <w:jc w:val="center"/>
            </w:pPr>
            <w:r>
              <w:t>14:30 -15:1</w:t>
            </w:r>
            <w:r w:rsidRPr="00E17A20">
              <w:t>5</w:t>
            </w:r>
          </w:p>
        </w:tc>
        <w:tc>
          <w:tcPr>
            <w:tcW w:w="2521" w:type="dxa"/>
          </w:tcPr>
          <w:p w:rsidR="00A81D39" w:rsidRDefault="00A81D39" w:rsidP="00E2690F">
            <w:pPr>
              <w:jc w:val="center"/>
            </w:pPr>
            <w:r>
              <w:t>Γαλλικά</w:t>
            </w:r>
            <w:r w:rsidR="00C7333E">
              <w:t xml:space="preserve"> (Θ)</w:t>
            </w:r>
          </w:p>
          <w:p w:rsidR="00A81D39" w:rsidRDefault="00A81D39" w:rsidP="00E2690F">
            <w:pPr>
              <w:jc w:val="center"/>
            </w:pPr>
            <w:proofErr w:type="spellStart"/>
            <w:r>
              <w:t>Σωτηριάδου</w:t>
            </w:r>
            <w:proofErr w:type="spellEnd"/>
          </w:p>
          <w:p w:rsidR="004B7A69" w:rsidRPr="004B7A69" w:rsidRDefault="004B7A69" w:rsidP="00E2690F">
            <w:pPr>
              <w:jc w:val="center"/>
              <w:rPr>
                <w:b/>
              </w:rPr>
            </w:pPr>
            <w:r w:rsidRPr="004B7A69">
              <w:rPr>
                <w:b/>
              </w:rPr>
              <w:t xml:space="preserve">ΠΡΟΟΔΟΣ </w:t>
            </w:r>
          </w:p>
          <w:p w:rsidR="004B7A69" w:rsidRPr="00E17A20" w:rsidRDefault="004B7A69" w:rsidP="00E2690F">
            <w:pPr>
              <w:jc w:val="center"/>
            </w:pPr>
            <w:r w:rsidRPr="004B7A69">
              <w:rPr>
                <w:b/>
              </w:rPr>
              <w:t>24-04-2017</w:t>
            </w:r>
          </w:p>
        </w:tc>
        <w:tc>
          <w:tcPr>
            <w:tcW w:w="2521" w:type="dxa"/>
          </w:tcPr>
          <w:p w:rsidR="00E55FE6" w:rsidRDefault="00E55FE6" w:rsidP="00E55FE6">
            <w:pPr>
              <w:jc w:val="center"/>
            </w:pPr>
            <w:r>
              <w:t xml:space="preserve">Διακοσμητική Παρασκευασμάτων </w:t>
            </w:r>
          </w:p>
          <w:p w:rsidR="00E55FE6" w:rsidRDefault="00E55FE6" w:rsidP="00E55FE6">
            <w:pPr>
              <w:jc w:val="center"/>
            </w:pPr>
            <w:r>
              <w:t>(Ε)</w:t>
            </w:r>
          </w:p>
          <w:p w:rsidR="00A81D39" w:rsidRPr="00E55FE6" w:rsidRDefault="00E55FE6" w:rsidP="009D4514">
            <w:pPr>
              <w:jc w:val="center"/>
            </w:pPr>
            <w:r>
              <w:t>Ιωαννίδης</w:t>
            </w:r>
            <w:r w:rsidR="009D4514">
              <w:t xml:space="preserve"> </w:t>
            </w:r>
            <w:r>
              <w:t>-</w:t>
            </w:r>
            <w:r w:rsidRPr="00E55FE6">
              <w:t xml:space="preserve"> </w:t>
            </w:r>
            <w:proofErr w:type="spellStart"/>
            <w:r>
              <w:t>Απατσίδης</w:t>
            </w:r>
            <w:proofErr w:type="spellEnd"/>
          </w:p>
        </w:tc>
        <w:tc>
          <w:tcPr>
            <w:tcW w:w="2522" w:type="dxa"/>
          </w:tcPr>
          <w:p w:rsidR="00A81D39" w:rsidRDefault="00D372D1" w:rsidP="000F2466">
            <w:pPr>
              <w:jc w:val="center"/>
            </w:pPr>
            <w:r>
              <w:t>Αγγλικά</w:t>
            </w:r>
          </w:p>
          <w:p w:rsidR="00A81D39" w:rsidRDefault="00D372D1" w:rsidP="00D372D1">
            <w:pPr>
              <w:jc w:val="center"/>
            </w:pPr>
            <w:proofErr w:type="spellStart"/>
            <w:r>
              <w:t>Σπυριδοπούλου</w:t>
            </w:r>
            <w:proofErr w:type="spellEnd"/>
          </w:p>
          <w:p w:rsidR="004B7A69" w:rsidRPr="004B7A69" w:rsidRDefault="004B7A69" w:rsidP="00D372D1">
            <w:pPr>
              <w:jc w:val="center"/>
              <w:rPr>
                <w:b/>
              </w:rPr>
            </w:pPr>
            <w:r w:rsidRPr="004B7A69">
              <w:rPr>
                <w:b/>
              </w:rPr>
              <w:t>ΠΡΟΟΔΟΣ</w:t>
            </w:r>
          </w:p>
          <w:p w:rsidR="004B7A69" w:rsidRPr="00D51D35" w:rsidRDefault="004B7A69" w:rsidP="00D372D1">
            <w:pPr>
              <w:jc w:val="center"/>
            </w:pPr>
            <w:r w:rsidRPr="004B7A69">
              <w:rPr>
                <w:b/>
              </w:rPr>
              <w:t>26-04-2017</w:t>
            </w:r>
          </w:p>
        </w:tc>
        <w:tc>
          <w:tcPr>
            <w:tcW w:w="2521" w:type="dxa"/>
          </w:tcPr>
          <w:p w:rsidR="00A81D39" w:rsidRDefault="00A81D39" w:rsidP="00E7797C">
            <w:pPr>
              <w:jc w:val="center"/>
            </w:pPr>
            <w:r>
              <w:t>Τέχνη μαγειρικής Ι</w:t>
            </w:r>
            <w:r>
              <w:rPr>
                <w:lang w:val="en-US"/>
              </w:rPr>
              <w:t>V</w:t>
            </w:r>
            <w:r>
              <w:t xml:space="preserve"> (</w:t>
            </w:r>
            <w:r w:rsidR="00AE1574">
              <w:t>Θ</w:t>
            </w:r>
            <w:r>
              <w:t>)</w:t>
            </w:r>
          </w:p>
          <w:p w:rsidR="00A81D39" w:rsidRPr="00E17A20" w:rsidRDefault="00475050" w:rsidP="00E7797C">
            <w:pPr>
              <w:jc w:val="center"/>
            </w:pPr>
            <w:r>
              <w:t xml:space="preserve">Ιωαννίδης - </w:t>
            </w:r>
            <w:proofErr w:type="spellStart"/>
            <w:r>
              <w:t>Τοπούζης</w:t>
            </w:r>
            <w:proofErr w:type="spellEnd"/>
          </w:p>
        </w:tc>
        <w:tc>
          <w:tcPr>
            <w:tcW w:w="2522" w:type="dxa"/>
          </w:tcPr>
          <w:p w:rsidR="00A81D39" w:rsidRDefault="00AE1574" w:rsidP="000F2466">
            <w:pPr>
              <w:jc w:val="center"/>
            </w:pPr>
            <w:r>
              <w:t>Τέχνη Μαγειρικής Ι</w:t>
            </w:r>
            <w:r>
              <w:rPr>
                <w:lang w:val="en-US"/>
              </w:rPr>
              <w:t>V</w:t>
            </w:r>
            <w:r w:rsidRPr="00DC1333">
              <w:t xml:space="preserve"> (</w:t>
            </w:r>
            <w:r w:rsidR="00E55FE6">
              <w:t>Θ</w:t>
            </w:r>
            <w:r w:rsidRPr="00DC1333">
              <w:t>)</w:t>
            </w:r>
          </w:p>
          <w:p w:rsidR="00AE1574" w:rsidRPr="00AE1574" w:rsidRDefault="00AE1574" w:rsidP="000F2466">
            <w:pPr>
              <w:jc w:val="center"/>
            </w:pPr>
            <w:r>
              <w:t xml:space="preserve">Ιωαννίδης - </w:t>
            </w:r>
            <w:proofErr w:type="spellStart"/>
            <w:r>
              <w:t>Τοπούζης</w:t>
            </w:r>
            <w:proofErr w:type="spellEnd"/>
          </w:p>
        </w:tc>
      </w:tr>
      <w:tr w:rsidR="00AE1574" w:rsidRPr="00915A96" w:rsidTr="006413C6">
        <w:trPr>
          <w:trHeight w:val="1067"/>
        </w:trPr>
        <w:tc>
          <w:tcPr>
            <w:tcW w:w="973" w:type="dxa"/>
          </w:tcPr>
          <w:p w:rsidR="00AE1574" w:rsidRPr="00E17A20" w:rsidRDefault="00AE1574" w:rsidP="00E17A20">
            <w:pPr>
              <w:spacing w:before="240" w:line="480" w:lineRule="auto"/>
              <w:jc w:val="center"/>
            </w:pPr>
            <w:r w:rsidRPr="00E17A20">
              <w:t>2</w:t>
            </w:r>
          </w:p>
        </w:tc>
        <w:tc>
          <w:tcPr>
            <w:tcW w:w="1668" w:type="dxa"/>
          </w:tcPr>
          <w:p w:rsidR="00AE1574" w:rsidRPr="00057039" w:rsidRDefault="00AE1574" w:rsidP="009B7DF4">
            <w:pPr>
              <w:spacing w:before="240"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15.20-16.05</w:t>
            </w:r>
          </w:p>
        </w:tc>
        <w:tc>
          <w:tcPr>
            <w:tcW w:w="2521" w:type="dxa"/>
          </w:tcPr>
          <w:p w:rsidR="00AE1574" w:rsidRDefault="00AE1574" w:rsidP="00E2690F">
            <w:pPr>
              <w:jc w:val="center"/>
            </w:pPr>
            <w:r>
              <w:t>Γαλλικά</w:t>
            </w:r>
            <w:r w:rsidR="00C7333E">
              <w:t xml:space="preserve"> (Θ)</w:t>
            </w:r>
          </w:p>
          <w:p w:rsidR="00AE1574" w:rsidRPr="00E17A20" w:rsidRDefault="00AE1574" w:rsidP="00E2690F">
            <w:pPr>
              <w:jc w:val="center"/>
            </w:pPr>
            <w:proofErr w:type="spellStart"/>
            <w:r>
              <w:t>Σωτηριάδου</w:t>
            </w:r>
            <w:proofErr w:type="spellEnd"/>
          </w:p>
        </w:tc>
        <w:tc>
          <w:tcPr>
            <w:tcW w:w="2521" w:type="dxa"/>
          </w:tcPr>
          <w:p w:rsidR="00E55FE6" w:rsidRDefault="00E55FE6" w:rsidP="00E55FE6">
            <w:pPr>
              <w:jc w:val="center"/>
            </w:pPr>
            <w:r>
              <w:t xml:space="preserve">Διακοσμητική Παρασκευασμάτων </w:t>
            </w:r>
          </w:p>
          <w:p w:rsidR="00E55FE6" w:rsidRDefault="00E55FE6" w:rsidP="00E55FE6">
            <w:pPr>
              <w:jc w:val="center"/>
            </w:pPr>
            <w:r>
              <w:t>(Ε)</w:t>
            </w:r>
          </w:p>
          <w:p w:rsidR="00AE1574" w:rsidRPr="00E17A20" w:rsidRDefault="00E55FE6" w:rsidP="009D4514">
            <w:pPr>
              <w:jc w:val="center"/>
            </w:pPr>
            <w:r>
              <w:t>Ιωαννίδης</w:t>
            </w:r>
            <w:r w:rsidR="009D4514">
              <w:t xml:space="preserve"> </w:t>
            </w:r>
            <w:r>
              <w:t xml:space="preserve">- </w:t>
            </w:r>
            <w:r w:rsidRPr="00E55FE6">
              <w:t xml:space="preserve"> </w:t>
            </w:r>
            <w:proofErr w:type="spellStart"/>
            <w:r>
              <w:t>Απατσίδης</w:t>
            </w:r>
            <w:proofErr w:type="spellEnd"/>
          </w:p>
        </w:tc>
        <w:tc>
          <w:tcPr>
            <w:tcW w:w="2522" w:type="dxa"/>
          </w:tcPr>
          <w:p w:rsidR="00AE1574" w:rsidRDefault="00AE1574" w:rsidP="00D372D1">
            <w:pPr>
              <w:jc w:val="center"/>
            </w:pPr>
            <w:r>
              <w:t>Αγγλικά</w:t>
            </w:r>
          </w:p>
          <w:p w:rsidR="00AE1574" w:rsidRPr="00E17A20" w:rsidRDefault="00AE1574" w:rsidP="00D372D1">
            <w:pPr>
              <w:jc w:val="center"/>
            </w:pPr>
            <w:proofErr w:type="spellStart"/>
            <w:r>
              <w:t>Σπυριδοπούλου</w:t>
            </w:r>
            <w:proofErr w:type="spellEnd"/>
          </w:p>
        </w:tc>
        <w:tc>
          <w:tcPr>
            <w:tcW w:w="2521" w:type="dxa"/>
          </w:tcPr>
          <w:p w:rsidR="00AE1574" w:rsidRDefault="00AE1574" w:rsidP="00E7797C">
            <w:pPr>
              <w:jc w:val="center"/>
            </w:pPr>
            <w:r>
              <w:t>Τέχνη μαγειρικής Ι</w:t>
            </w:r>
            <w:r>
              <w:rPr>
                <w:lang w:val="en-US"/>
              </w:rPr>
              <w:t>V</w:t>
            </w:r>
            <w:r>
              <w:t xml:space="preserve"> (</w:t>
            </w:r>
            <w:r>
              <w:rPr>
                <w:lang w:val="en-US"/>
              </w:rPr>
              <w:t>E</w:t>
            </w:r>
            <w:r>
              <w:t>)</w:t>
            </w:r>
          </w:p>
          <w:p w:rsidR="00AE1574" w:rsidRPr="00E17A20" w:rsidRDefault="00AE1574" w:rsidP="002F6727">
            <w:pPr>
              <w:jc w:val="center"/>
            </w:pPr>
            <w:r>
              <w:t xml:space="preserve">Ιωαννίδης - </w:t>
            </w:r>
            <w:proofErr w:type="spellStart"/>
            <w:r>
              <w:t>Τοπούζης</w:t>
            </w:r>
            <w:proofErr w:type="spellEnd"/>
          </w:p>
        </w:tc>
        <w:tc>
          <w:tcPr>
            <w:tcW w:w="2522" w:type="dxa"/>
          </w:tcPr>
          <w:p w:rsidR="00AE1574" w:rsidRDefault="00AE1574">
            <w:r w:rsidRPr="003F0E27">
              <w:t>Τέχνη Μαγειρικής Ι</w:t>
            </w:r>
            <w:r w:rsidRPr="003F0E27">
              <w:rPr>
                <w:lang w:val="en-US"/>
              </w:rPr>
              <w:t>V</w:t>
            </w:r>
            <w:r w:rsidRPr="00DC1333">
              <w:t xml:space="preserve"> </w:t>
            </w:r>
            <w:r>
              <w:t xml:space="preserve">  </w:t>
            </w:r>
          </w:p>
          <w:p w:rsidR="00AE1574" w:rsidRDefault="00AE1574">
            <w:r>
              <w:t xml:space="preserve">                 </w:t>
            </w:r>
            <w:r w:rsidRPr="00DC1333">
              <w:t>(</w:t>
            </w:r>
            <w:r w:rsidRPr="003F0E27">
              <w:rPr>
                <w:lang w:val="en-US"/>
              </w:rPr>
              <w:t>E</w:t>
            </w:r>
            <w:r w:rsidRPr="00DC1333">
              <w:t>)</w:t>
            </w:r>
          </w:p>
          <w:p w:rsidR="00AE1574" w:rsidRPr="00AE1574" w:rsidRDefault="00AE1574">
            <w:r>
              <w:t xml:space="preserve">Ιωαννίδης - </w:t>
            </w:r>
            <w:proofErr w:type="spellStart"/>
            <w:r>
              <w:t>Τοπούζης</w:t>
            </w:r>
            <w:proofErr w:type="spellEnd"/>
          </w:p>
        </w:tc>
      </w:tr>
      <w:tr w:rsidR="00AE1574" w:rsidRPr="00E17A20" w:rsidTr="006413C6">
        <w:trPr>
          <w:trHeight w:val="1067"/>
        </w:trPr>
        <w:tc>
          <w:tcPr>
            <w:tcW w:w="973" w:type="dxa"/>
          </w:tcPr>
          <w:p w:rsidR="00AE1574" w:rsidRPr="00E17A20" w:rsidRDefault="00AE1574" w:rsidP="00E17A20">
            <w:pPr>
              <w:spacing w:line="480" w:lineRule="auto"/>
              <w:jc w:val="center"/>
            </w:pPr>
            <w:r w:rsidRPr="00E17A20">
              <w:t>3</w:t>
            </w:r>
          </w:p>
        </w:tc>
        <w:tc>
          <w:tcPr>
            <w:tcW w:w="1668" w:type="dxa"/>
          </w:tcPr>
          <w:p w:rsidR="00AE1574" w:rsidRPr="00057039" w:rsidRDefault="00AE1574" w:rsidP="009B7DF4">
            <w:pPr>
              <w:spacing w:before="240"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16.15-17.00</w:t>
            </w:r>
          </w:p>
        </w:tc>
        <w:tc>
          <w:tcPr>
            <w:tcW w:w="2521" w:type="dxa"/>
          </w:tcPr>
          <w:p w:rsidR="00AE1574" w:rsidRDefault="00AE1574" w:rsidP="00E2690F">
            <w:pPr>
              <w:jc w:val="center"/>
            </w:pPr>
          </w:p>
        </w:tc>
        <w:tc>
          <w:tcPr>
            <w:tcW w:w="2521" w:type="dxa"/>
          </w:tcPr>
          <w:p w:rsidR="00AE1574" w:rsidRDefault="00AE1574" w:rsidP="00E17A20">
            <w:pPr>
              <w:jc w:val="center"/>
            </w:pPr>
            <w:r>
              <w:t>Τέχνη μαγειρικής Ι</w:t>
            </w:r>
            <w:r>
              <w:rPr>
                <w:lang w:val="en-US"/>
              </w:rPr>
              <w:t>V</w:t>
            </w:r>
            <w:r>
              <w:t xml:space="preserve"> (</w:t>
            </w:r>
            <w:r>
              <w:rPr>
                <w:lang w:val="en-US"/>
              </w:rPr>
              <w:t>E</w:t>
            </w:r>
            <w:r>
              <w:t>)</w:t>
            </w:r>
          </w:p>
          <w:p w:rsidR="00AE1574" w:rsidRPr="00D51D35" w:rsidRDefault="00AE1574" w:rsidP="00D372D1">
            <w:pPr>
              <w:jc w:val="center"/>
            </w:pPr>
            <w:r>
              <w:t xml:space="preserve">Ιωαννίδης - </w:t>
            </w:r>
            <w:proofErr w:type="spellStart"/>
            <w:r>
              <w:t>Τοπούζης</w:t>
            </w:r>
            <w:proofErr w:type="spellEnd"/>
          </w:p>
        </w:tc>
        <w:tc>
          <w:tcPr>
            <w:tcW w:w="2522" w:type="dxa"/>
          </w:tcPr>
          <w:p w:rsidR="00AE1574" w:rsidRDefault="00AE1574" w:rsidP="000F2466">
            <w:pPr>
              <w:jc w:val="center"/>
            </w:pPr>
            <w:r>
              <w:t>Τεμαχισμός Κρεάτων</w:t>
            </w:r>
            <w:r w:rsidR="00C7333E">
              <w:t xml:space="preserve"> (Ε)</w:t>
            </w:r>
          </w:p>
          <w:p w:rsidR="00AE1574" w:rsidRPr="00E17A20" w:rsidRDefault="00AE1574" w:rsidP="000F2466">
            <w:pPr>
              <w:jc w:val="center"/>
            </w:pPr>
            <w:proofErr w:type="spellStart"/>
            <w:r>
              <w:t>Απατσίδης</w:t>
            </w:r>
            <w:proofErr w:type="spellEnd"/>
            <w:r w:rsidR="00C7333E">
              <w:t xml:space="preserve"> </w:t>
            </w:r>
          </w:p>
        </w:tc>
        <w:tc>
          <w:tcPr>
            <w:tcW w:w="2521" w:type="dxa"/>
          </w:tcPr>
          <w:p w:rsidR="00AE1574" w:rsidRDefault="00AE1574" w:rsidP="00E7797C">
            <w:pPr>
              <w:jc w:val="center"/>
            </w:pPr>
            <w:r>
              <w:t>Τέχνη μαγειρικής Ι</w:t>
            </w:r>
            <w:r>
              <w:rPr>
                <w:lang w:val="en-US"/>
              </w:rPr>
              <w:t>V</w:t>
            </w:r>
            <w:r>
              <w:t xml:space="preserve"> (</w:t>
            </w:r>
            <w:r>
              <w:rPr>
                <w:lang w:val="en-US"/>
              </w:rPr>
              <w:t>E</w:t>
            </w:r>
            <w:r>
              <w:t>)</w:t>
            </w:r>
          </w:p>
          <w:p w:rsidR="00AE1574" w:rsidRPr="00D51D35" w:rsidRDefault="00AE1574" w:rsidP="002F6727">
            <w:pPr>
              <w:jc w:val="center"/>
            </w:pPr>
            <w:r>
              <w:t xml:space="preserve">Ιωαννίδης - </w:t>
            </w:r>
            <w:proofErr w:type="spellStart"/>
            <w:r>
              <w:t>Τοπούζης</w:t>
            </w:r>
            <w:proofErr w:type="spellEnd"/>
          </w:p>
        </w:tc>
        <w:tc>
          <w:tcPr>
            <w:tcW w:w="2522" w:type="dxa"/>
          </w:tcPr>
          <w:p w:rsidR="00AE1574" w:rsidRDefault="00AE1574" w:rsidP="00AE1574">
            <w:r w:rsidRPr="003F0E27">
              <w:t>Τέχνη Μαγειρικής Ι</w:t>
            </w:r>
            <w:r w:rsidRPr="003F0E27">
              <w:rPr>
                <w:lang w:val="en-US"/>
              </w:rPr>
              <w:t>V</w:t>
            </w:r>
            <w:r w:rsidRPr="00DC1333">
              <w:t xml:space="preserve"> </w:t>
            </w:r>
            <w:r>
              <w:t xml:space="preserve">  </w:t>
            </w:r>
          </w:p>
          <w:p w:rsidR="00AE1574" w:rsidRDefault="00AE1574" w:rsidP="00AE1574">
            <w:r>
              <w:t xml:space="preserve">                 </w:t>
            </w:r>
            <w:r w:rsidRPr="00DC1333">
              <w:t>(</w:t>
            </w:r>
            <w:r w:rsidRPr="003F0E27">
              <w:rPr>
                <w:lang w:val="en-US"/>
              </w:rPr>
              <w:t>E</w:t>
            </w:r>
            <w:r w:rsidRPr="00DC1333">
              <w:t>)</w:t>
            </w:r>
          </w:p>
          <w:p w:rsidR="00AE1574" w:rsidRDefault="00AE1574" w:rsidP="00AE1574">
            <w:r>
              <w:t xml:space="preserve">Ιωαννίδης - </w:t>
            </w:r>
            <w:proofErr w:type="spellStart"/>
            <w:r>
              <w:t>Τοπούζης</w:t>
            </w:r>
            <w:proofErr w:type="spellEnd"/>
          </w:p>
        </w:tc>
      </w:tr>
      <w:tr w:rsidR="00AE1574" w:rsidRPr="00E17A20" w:rsidTr="006413C6">
        <w:trPr>
          <w:trHeight w:val="1048"/>
        </w:trPr>
        <w:tc>
          <w:tcPr>
            <w:tcW w:w="973" w:type="dxa"/>
          </w:tcPr>
          <w:p w:rsidR="00AE1574" w:rsidRPr="00E17A20" w:rsidRDefault="00AE1574" w:rsidP="00E17A20">
            <w:pPr>
              <w:spacing w:line="480" w:lineRule="auto"/>
              <w:jc w:val="center"/>
            </w:pPr>
            <w:r w:rsidRPr="00E17A20">
              <w:t>4</w:t>
            </w:r>
          </w:p>
        </w:tc>
        <w:tc>
          <w:tcPr>
            <w:tcW w:w="1668" w:type="dxa"/>
          </w:tcPr>
          <w:p w:rsidR="00AE1574" w:rsidRPr="00057039" w:rsidRDefault="00AE1574" w:rsidP="009B7DF4">
            <w:pPr>
              <w:spacing w:before="240"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17.10-17.55</w:t>
            </w:r>
          </w:p>
        </w:tc>
        <w:tc>
          <w:tcPr>
            <w:tcW w:w="2521" w:type="dxa"/>
          </w:tcPr>
          <w:p w:rsidR="00AE1574" w:rsidRDefault="00AE1574" w:rsidP="00E2690F">
            <w:pPr>
              <w:jc w:val="center"/>
            </w:pPr>
          </w:p>
        </w:tc>
        <w:tc>
          <w:tcPr>
            <w:tcW w:w="2521" w:type="dxa"/>
          </w:tcPr>
          <w:p w:rsidR="00AE1574" w:rsidRDefault="00AE1574" w:rsidP="00E17A20">
            <w:pPr>
              <w:jc w:val="center"/>
            </w:pPr>
            <w:r>
              <w:t>Τέχνη μαγειρικής Ι</w:t>
            </w:r>
            <w:r>
              <w:rPr>
                <w:lang w:val="en-US"/>
              </w:rPr>
              <w:t>V</w:t>
            </w:r>
            <w:r>
              <w:t xml:space="preserve"> (</w:t>
            </w:r>
            <w:r>
              <w:rPr>
                <w:lang w:val="en-US"/>
              </w:rPr>
              <w:t>E</w:t>
            </w:r>
            <w:r>
              <w:t>)</w:t>
            </w:r>
          </w:p>
          <w:p w:rsidR="00AE1574" w:rsidRPr="00E17A20" w:rsidRDefault="00AE1574" w:rsidP="00D372D1">
            <w:pPr>
              <w:jc w:val="center"/>
            </w:pPr>
            <w:r>
              <w:t xml:space="preserve">Ιωαννίδης - </w:t>
            </w:r>
            <w:proofErr w:type="spellStart"/>
            <w:r>
              <w:t>Τοπούζης</w:t>
            </w:r>
            <w:proofErr w:type="spellEnd"/>
          </w:p>
        </w:tc>
        <w:tc>
          <w:tcPr>
            <w:tcW w:w="2522" w:type="dxa"/>
          </w:tcPr>
          <w:p w:rsidR="00AE1574" w:rsidRDefault="00AE1574" w:rsidP="00D372D1">
            <w:pPr>
              <w:jc w:val="center"/>
            </w:pPr>
            <w:r>
              <w:t>Τεμαχισμός Κρεάτων</w:t>
            </w:r>
            <w:r w:rsidR="00C7333E">
              <w:t xml:space="preserve"> (Ε)</w:t>
            </w:r>
          </w:p>
          <w:p w:rsidR="00AE1574" w:rsidRPr="00E17A20" w:rsidRDefault="00AE1574" w:rsidP="00D372D1">
            <w:pPr>
              <w:jc w:val="center"/>
            </w:pPr>
            <w:proofErr w:type="spellStart"/>
            <w:r>
              <w:t>Απατσίδης</w:t>
            </w:r>
            <w:proofErr w:type="spellEnd"/>
          </w:p>
        </w:tc>
        <w:tc>
          <w:tcPr>
            <w:tcW w:w="2521" w:type="dxa"/>
          </w:tcPr>
          <w:p w:rsidR="00AE1574" w:rsidRDefault="00AE1574" w:rsidP="00E7797C">
            <w:pPr>
              <w:jc w:val="center"/>
            </w:pPr>
            <w:r>
              <w:t>Τέχνη μαγειρικής Ι</w:t>
            </w:r>
            <w:r>
              <w:rPr>
                <w:lang w:val="en-US"/>
              </w:rPr>
              <w:t>V</w:t>
            </w:r>
            <w:r>
              <w:t xml:space="preserve"> (</w:t>
            </w:r>
            <w:r>
              <w:rPr>
                <w:lang w:val="en-US"/>
              </w:rPr>
              <w:t>E</w:t>
            </w:r>
            <w:r>
              <w:t>)</w:t>
            </w:r>
          </w:p>
          <w:p w:rsidR="00AE1574" w:rsidRPr="00E17A20" w:rsidRDefault="00AE1574" w:rsidP="002F6727">
            <w:pPr>
              <w:jc w:val="center"/>
            </w:pPr>
            <w:r>
              <w:t xml:space="preserve">Ιωαννίδης - </w:t>
            </w:r>
            <w:proofErr w:type="spellStart"/>
            <w:r>
              <w:t>Τοπούζης</w:t>
            </w:r>
            <w:proofErr w:type="spellEnd"/>
          </w:p>
        </w:tc>
        <w:tc>
          <w:tcPr>
            <w:tcW w:w="2522" w:type="dxa"/>
          </w:tcPr>
          <w:p w:rsidR="00E55FE6" w:rsidRDefault="00E55FE6" w:rsidP="00E55FE6">
            <w:r w:rsidRPr="003F0E27">
              <w:t>Τέχνη Μαγειρικής Ι</w:t>
            </w:r>
            <w:r w:rsidRPr="003F0E27">
              <w:rPr>
                <w:lang w:val="en-US"/>
              </w:rPr>
              <w:t>V</w:t>
            </w:r>
            <w:r w:rsidRPr="00DC1333">
              <w:t xml:space="preserve"> </w:t>
            </w:r>
            <w:r>
              <w:t xml:space="preserve">  </w:t>
            </w:r>
          </w:p>
          <w:p w:rsidR="00E55FE6" w:rsidRDefault="00E55FE6" w:rsidP="00E55FE6">
            <w:r>
              <w:t xml:space="preserve">                 </w:t>
            </w:r>
            <w:r w:rsidRPr="00DC1333">
              <w:t>(</w:t>
            </w:r>
            <w:r w:rsidRPr="003F0E27">
              <w:rPr>
                <w:lang w:val="en-US"/>
              </w:rPr>
              <w:t>E</w:t>
            </w:r>
            <w:r w:rsidRPr="00DC1333">
              <w:t>)</w:t>
            </w:r>
          </w:p>
          <w:p w:rsidR="00AE1574" w:rsidRDefault="00E55FE6" w:rsidP="00E55FE6">
            <w:r>
              <w:t xml:space="preserve">Ιωαννίδης - </w:t>
            </w:r>
            <w:proofErr w:type="spellStart"/>
            <w:r>
              <w:t>Τοπούζης</w:t>
            </w:r>
            <w:proofErr w:type="spellEnd"/>
          </w:p>
        </w:tc>
      </w:tr>
      <w:tr w:rsidR="00AE1574" w:rsidRPr="00E17A20" w:rsidTr="006413C6">
        <w:trPr>
          <w:trHeight w:val="1417"/>
        </w:trPr>
        <w:tc>
          <w:tcPr>
            <w:tcW w:w="973" w:type="dxa"/>
          </w:tcPr>
          <w:p w:rsidR="00AE1574" w:rsidRPr="00E17A20" w:rsidRDefault="00AE1574" w:rsidP="00E17A20">
            <w:pPr>
              <w:spacing w:before="240" w:line="480" w:lineRule="auto"/>
              <w:jc w:val="center"/>
            </w:pPr>
            <w:r w:rsidRPr="00E17A20">
              <w:t>5</w:t>
            </w:r>
          </w:p>
        </w:tc>
        <w:tc>
          <w:tcPr>
            <w:tcW w:w="1668" w:type="dxa"/>
          </w:tcPr>
          <w:p w:rsidR="00AE1574" w:rsidRPr="00057039" w:rsidRDefault="00AE1574" w:rsidP="009B7DF4">
            <w:pPr>
              <w:spacing w:before="240"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18.00-18.45</w:t>
            </w:r>
          </w:p>
        </w:tc>
        <w:tc>
          <w:tcPr>
            <w:tcW w:w="2521" w:type="dxa"/>
          </w:tcPr>
          <w:p w:rsidR="00AE1574" w:rsidRPr="00E17A20" w:rsidRDefault="00AE1574" w:rsidP="00E17A20">
            <w:pPr>
              <w:jc w:val="center"/>
            </w:pPr>
          </w:p>
        </w:tc>
        <w:tc>
          <w:tcPr>
            <w:tcW w:w="2521" w:type="dxa"/>
          </w:tcPr>
          <w:p w:rsidR="00AE1574" w:rsidRDefault="00AE1574" w:rsidP="00475050">
            <w:pPr>
              <w:jc w:val="center"/>
            </w:pPr>
            <w:r>
              <w:t>Τέχνη μαγειρικής Ι</w:t>
            </w:r>
            <w:r>
              <w:rPr>
                <w:lang w:val="en-US"/>
              </w:rPr>
              <w:t>V</w:t>
            </w:r>
            <w:r>
              <w:t xml:space="preserve"> (</w:t>
            </w:r>
            <w:r>
              <w:rPr>
                <w:lang w:val="en-US"/>
              </w:rPr>
              <w:t>E</w:t>
            </w:r>
            <w:r>
              <w:t>)</w:t>
            </w:r>
          </w:p>
          <w:p w:rsidR="00AE1574" w:rsidRPr="00E17A20" w:rsidRDefault="00AE1574" w:rsidP="00475050">
            <w:pPr>
              <w:jc w:val="center"/>
            </w:pPr>
            <w:r>
              <w:t xml:space="preserve">Ιωαννίδης - </w:t>
            </w:r>
            <w:proofErr w:type="spellStart"/>
            <w:r>
              <w:t>Τοπούζης</w:t>
            </w:r>
            <w:proofErr w:type="spellEnd"/>
          </w:p>
        </w:tc>
        <w:tc>
          <w:tcPr>
            <w:tcW w:w="2522" w:type="dxa"/>
          </w:tcPr>
          <w:p w:rsidR="00AE1574" w:rsidRPr="00E17A20" w:rsidRDefault="00AE1574" w:rsidP="00E17A20">
            <w:pPr>
              <w:jc w:val="center"/>
            </w:pPr>
          </w:p>
        </w:tc>
        <w:tc>
          <w:tcPr>
            <w:tcW w:w="2521" w:type="dxa"/>
          </w:tcPr>
          <w:p w:rsidR="00E55FE6" w:rsidRDefault="00E55FE6" w:rsidP="00E55FE6">
            <w:pPr>
              <w:jc w:val="center"/>
            </w:pPr>
            <w:r>
              <w:t>Τέχνη μαγειρικής Ι</w:t>
            </w:r>
            <w:r>
              <w:rPr>
                <w:lang w:val="en-US"/>
              </w:rPr>
              <w:t>V</w:t>
            </w:r>
            <w:r>
              <w:t xml:space="preserve"> (</w:t>
            </w:r>
            <w:r>
              <w:rPr>
                <w:lang w:val="en-US"/>
              </w:rPr>
              <w:t>E</w:t>
            </w:r>
            <w:r>
              <w:t>)</w:t>
            </w:r>
          </w:p>
          <w:p w:rsidR="00AE1574" w:rsidRPr="00E17A20" w:rsidRDefault="00E55FE6" w:rsidP="00E55FE6">
            <w:pPr>
              <w:jc w:val="center"/>
            </w:pPr>
            <w:r>
              <w:t xml:space="preserve">Ιωαννίδης - </w:t>
            </w:r>
            <w:proofErr w:type="spellStart"/>
            <w:r>
              <w:t>Τοπούζης</w:t>
            </w:r>
            <w:proofErr w:type="spellEnd"/>
          </w:p>
        </w:tc>
        <w:tc>
          <w:tcPr>
            <w:tcW w:w="2522" w:type="dxa"/>
          </w:tcPr>
          <w:p w:rsidR="00AE1574" w:rsidRDefault="00AE1574"/>
        </w:tc>
      </w:tr>
    </w:tbl>
    <w:p w:rsidR="00E2690F" w:rsidRDefault="00E2690F" w:rsidP="003B1489"/>
    <w:p w:rsidR="0021521C" w:rsidRDefault="0021521C" w:rsidP="003B1489"/>
    <w:p w:rsidR="0021521C" w:rsidRDefault="00E55FE6" w:rsidP="00E55FE6">
      <w:pPr>
        <w:numPr>
          <w:ilvl w:val="0"/>
          <w:numId w:val="1"/>
        </w:numPr>
      </w:pPr>
      <w:r>
        <w:t>Το παραπάνω πρόγραμμα ισχύει μέχρι τις 18-05-2017</w:t>
      </w:r>
    </w:p>
    <w:p w:rsidR="00625A4F" w:rsidRDefault="00625A4F" w:rsidP="00E55FE6">
      <w:pPr>
        <w:numPr>
          <w:ilvl w:val="0"/>
          <w:numId w:val="1"/>
        </w:numPr>
      </w:pPr>
      <w:r>
        <w:t xml:space="preserve">Στις 19-05-2017 θα ξεκινήσει η Πρακτική Άσκηση (Ε) </w:t>
      </w:r>
    </w:p>
    <w:p w:rsidR="0021521C" w:rsidRDefault="0021521C" w:rsidP="003B1489"/>
    <w:p w:rsidR="009D4514" w:rsidRDefault="009D4514" w:rsidP="003B1489"/>
    <w:p w:rsidR="00E55FE6" w:rsidRDefault="00E55FE6" w:rsidP="003B1489"/>
    <w:p w:rsidR="00E55FE6" w:rsidRDefault="00E55FE6" w:rsidP="003B1489"/>
    <w:p w:rsidR="006D2425" w:rsidRDefault="006D2425" w:rsidP="003B1489"/>
    <w:p w:rsidR="003B1489" w:rsidRPr="00EE5A17" w:rsidRDefault="00FF5D13" w:rsidP="003B1489">
      <w:pPr>
        <w:rPr>
          <w:sz w:val="32"/>
          <w:szCs w:val="32"/>
        </w:rPr>
      </w:pPr>
      <w:r>
        <w:rPr>
          <w:sz w:val="52"/>
          <w:szCs w:val="52"/>
        </w:rPr>
        <w:t>Δ.</w:t>
      </w:r>
      <w:r w:rsidR="003B1489" w:rsidRPr="00E17A20">
        <w:rPr>
          <w:sz w:val="52"/>
          <w:szCs w:val="52"/>
        </w:rPr>
        <w:t>ΙΕΚ Κιλκίς</w:t>
      </w:r>
      <w:r w:rsidR="003B1489" w:rsidRPr="00E17A20">
        <w:rPr>
          <w:sz w:val="52"/>
          <w:szCs w:val="52"/>
        </w:rPr>
        <w:tab/>
      </w:r>
      <w:r w:rsidR="003B1489" w:rsidRPr="00E17A20">
        <w:rPr>
          <w:sz w:val="52"/>
          <w:szCs w:val="52"/>
        </w:rPr>
        <w:tab/>
      </w:r>
      <w:r w:rsidR="003B1489" w:rsidRPr="00E2690F">
        <w:rPr>
          <w:b/>
          <w:sz w:val="48"/>
          <w:szCs w:val="48"/>
        </w:rPr>
        <w:t xml:space="preserve">ΒΟΗΘΟΣ </w:t>
      </w:r>
      <w:r w:rsidRPr="00E2690F">
        <w:rPr>
          <w:b/>
          <w:sz w:val="48"/>
          <w:szCs w:val="48"/>
        </w:rPr>
        <w:t>ΦΥΣΙΚΟΘΕΡΑΠΕΙΑΣ</w:t>
      </w:r>
    </w:p>
    <w:p w:rsidR="00801E55" w:rsidRPr="00FF5D13" w:rsidRDefault="00FF5D13" w:rsidP="00801E55">
      <w:pPr>
        <w:rPr>
          <w:b/>
          <w:sz w:val="28"/>
          <w:szCs w:val="28"/>
        </w:rPr>
      </w:pPr>
      <w:r>
        <w:rPr>
          <w:sz w:val="28"/>
          <w:szCs w:val="28"/>
        </w:rPr>
        <w:t>Σχ. Έτος 2016-2017</w:t>
      </w:r>
      <w:r w:rsidR="00801E55" w:rsidRPr="00E17A20">
        <w:rPr>
          <w:sz w:val="28"/>
          <w:szCs w:val="28"/>
        </w:rPr>
        <w:tab/>
      </w:r>
      <w:r w:rsidR="00801E55" w:rsidRPr="00E17A20">
        <w:rPr>
          <w:sz w:val="28"/>
          <w:szCs w:val="28"/>
        </w:rPr>
        <w:tab/>
      </w:r>
      <w:r w:rsidR="00932F3D">
        <w:rPr>
          <w:sz w:val="44"/>
          <w:szCs w:val="44"/>
        </w:rPr>
        <w:t>Κατάρτιση Δ’ εξαμήνου (2017Α</w:t>
      </w:r>
      <w:r w:rsidR="00801E55" w:rsidRPr="00E17A20">
        <w:rPr>
          <w:sz w:val="44"/>
          <w:szCs w:val="44"/>
        </w:rPr>
        <w:t>)</w:t>
      </w:r>
    </w:p>
    <w:tbl>
      <w:tblPr>
        <w:tblW w:w="15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0"/>
        <w:gridCol w:w="1680"/>
        <w:gridCol w:w="2537"/>
        <w:gridCol w:w="2537"/>
        <w:gridCol w:w="2538"/>
        <w:gridCol w:w="2537"/>
        <w:gridCol w:w="2537"/>
      </w:tblGrid>
      <w:tr w:rsidR="00932F3D" w:rsidRPr="00E17A20" w:rsidTr="006413C6">
        <w:trPr>
          <w:trHeight w:val="515"/>
        </w:trPr>
        <w:tc>
          <w:tcPr>
            <w:tcW w:w="980" w:type="dxa"/>
            <w:shd w:val="clear" w:color="auto" w:fill="F2DBDB"/>
          </w:tcPr>
          <w:p w:rsidR="00FD65A0" w:rsidRPr="00E17A20" w:rsidRDefault="00FD65A0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Α/Α</w:t>
            </w:r>
          </w:p>
        </w:tc>
        <w:tc>
          <w:tcPr>
            <w:tcW w:w="1680" w:type="dxa"/>
            <w:shd w:val="clear" w:color="auto" w:fill="F2DBDB"/>
          </w:tcPr>
          <w:p w:rsidR="00FD65A0" w:rsidRPr="00E17A20" w:rsidRDefault="00FD65A0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ΩΡΑ</w:t>
            </w:r>
          </w:p>
        </w:tc>
        <w:tc>
          <w:tcPr>
            <w:tcW w:w="2537" w:type="dxa"/>
            <w:shd w:val="clear" w:color="auto" w:fill="F2DBDB"/>
          </w:tcPr>
          <w:p w:rsidR="00FD65A0" w:rsidRPr="00E17A20" w:rsidRDefault="00FD65A0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ΔΕΥΤΕΡΑ</w:t>
            </w:r>
          </w:p>
        </w:tc>
        <w:tc>
          <w:tcPr>
            <w:tcW w:w="2537" w:type="dxa"/>
            <w:shd w:val="clear" w:color="auto" w:fill="F2DBDB"/>
          </w:tcPr>
          <w:p w:rsidR="00FD65A0" w:rsidRPr="00E17A20" w:rsidRDefault="00FD65A0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ΤΡΙΤΗ</w:t>
            </w:r>
          </w:p>
        </w:tc>
        <w:tc>
          <w:tcPr>
            <w:tcW w:w="2538" w:type="dxa"/>
            <w:shd w:val="clear" w:color="auto" w:fill="F2DBDB"/>
          </w:tcPr>
          <w:p w:rsidR="00FD65A0" w:rsidRPr="00E17A20" w:rsidRDefault="00FD65A0" w:rsidP="00E077AB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ΤΕΤΑΡΤΗ</w:t>
            </w:r>
          </w:p>
        </w:tc>
        <w:tc>
          <w:tcPr>
            <w:tcW w:w="2537" w:type="dxa"/>
            <w:shd w:val="clear" w:color="auto" w:fill="F2DBDB"/>
          </w:tcPr>
          <w:p w:rsidR="00FD65A0" w:rsidRPr="00E17A20" w:rsidRDefault="00FD65A0" w:rsidP="00FD65A0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Π</w:t>
            </w:r>
            <w:r>
              <w:rPr>
                <w:sz w:val="36"/>
                <w:szCs w:val="36"/>
              </w:rPr>
              <w:t xml:space="preserve">ΕΜΠΤΗ </w:t>
            </w:r>
          </w:p>
        </w:tc>
        <w:tc>
          <w:tcPr>
            <w:tcW w:w="2537" w:type="dxa"/>
            <w:shd w:val="clear" w:color="auto" w:fill="F2DBDB"/>
          </w:tcPr>
          <w:p w:rsidR="00FD65A0" w:rsidRPr="00E17A20" w:rsidRDefault="00FD65A0" w:rsidP="00FD65A0">
            <w:pPr>
              <w:jc w:val="center"/>
              <w:rPr>
                <w:sz w:val="36"/>
                <w:szCs w:val="36"/>
              </w:rPr>
            </w:pPr>
            <w:r w:rsidRPr="00E17A20">
              <w:rPr>
                <w:sz w:val="36"/>
                <w:szCs w:val="36"/>
              </w:rPr>
              <w:t>Π</w:t>
            </w:r>
            <w:r>
              <w:rPr>
                <w:sz w:val="36"/>
                <w:szCs w:val="36"/>
              </w:rPr>
              <w:t>ΑΡΑΣΚΕΥΗ</w:t>
            </w:r>
          </w:p>
        </w:tc>
      </w:tr>
      <w:tr w:rsidR="00932F3D" w:rsidRPr="00E17A20" w:rsidTr="006413C6">
        <w:trPr>
          <w:trHeight w:val="1315"/>
        </w:trPr>
        <w:tc>
          <w:tcPr>
            <w:tcW w:w="980" w:type="dxa"/>
          </w:tcPr>
          <w:p w:rsidR="00432FAF" w:rsidRPr="00E17A20" w:rsidRDefault="00432FAF" w:rsidP="00E17A20">
            <w:pPr>
              <w:spacing w:before="240" w:line="480" w:lineRule="auto"/>
              <w:jc w:val="center"/>
            </w:pPr>
            <w:r w:rsidRPr="00E17A20">
              <w:t>1</w:t>
            </w:r>
          </w:p>
        </w:tc>
        <w:tc>
          <w:tcPr>
            <w:tcW w:w="1680" w:type="dxa"/>
          </w:tcPr>
          <w:p w:rsidR="00432FAF" w:rsidRPr="00E17A20" w:rsidRDefault="00432FAF" w:rsidP="00E077AB">
            <w:pPr>
              <w:spacing w:before="240" w:line="480" w:lineRule="auto"/>
              <w:jc w:val="center"/>
            </w:pPr>
            <w:r>
              <w:t>14:30 -15:1</w:t>
            </w:r>
            <w:r w:rsidRPr="00E17A20">
              <w:t>5</w:t>
            </w:r>
          </w:p>
        </w:tc>
        <w:tc>
          <w:tcPr>
            <w:tcW w:w="2537" w:type="dxa"/>
          </w:tcPr>
          <w:p w:rsidR="00432FAF" w:rsidRDefault="00932F3D" w:rsidP="00983427">
            <w:pPr>
              <w:jc w:val="center"/>
            </w:pPr>
            <w:r>
              <w:t>Οργάνωση και Διοίκηση Εργαστηρίου Φυσικοθεραπείας</w:t>
            </w:r>
            <w:r w:rsidR="006D2425">
              <w:t xml:space="preserve"> (Θ)</w:t>
            </w:r>
          </w:p>
          <w:p w:rsidR="00432FAF" w:rsidRDefault="00932F3D" w:rsidP="00932F3D">
            <w:pPr>
              <w:jc w:val="center"/>
            </w:pPr>
            <w:proofErr w:type="spellStart"/>
            <w:r>
              <w:t>Γιακουμίδου</w:t>
            </w:r>
            <w:proofErr w:type="spellEnd"/>
          </w:p>
          <w:p w:rsidR="004B7A69" w:rsidRPr="004B7A69" w:rsidRDefault="004B7A69" w:rsidP="00932F3D">
            <w:pPr>
              <w:jc w:val="center"/>
              <w:rPr>
                <w:b/>
              </w:rPr>
            </w:pPr>
            <w:r w:rsidRPr="004B7A69">
              <w:rPr>
                <w:b/>
              </w:rPr>
              <w:t>ΠΡΟΟΔΟΣ</w:t>
            </w:r>
          </w:p>
          <w:p w:rsidR="004B7A69" w:rsidRDefault="004B7A69" w:rsidP="00932F3D">
            <w:pPr>
              <w:jc w:val="center"/>
            </w:pPr>
            <w:r w:rsidRPr="004B7A69">
              <w:rPr>
                <w:b/>
              </w:rPr>
              <w:t>24-04-2017</w:t>
            </w:r>
          </w:p>
        </w:tc>
        <w:tc>
          <w:tcPr>
            <w:tcW w:w="2537" w:type="dxa"/>
          </w:tcPr>
          <w:p w:rsidR="00432FAF" w:rsidRDefault="00932F3D" w:rsidP="00107A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Πρακτική Εφαρμογή στην ειδικότητα (Ε)</w:t>
            </w:r>
          </w:p>
          <w:p w:rsidR="00932F3D" w:rsidRDefault="00932F3D" w:rsidP="00107A5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Χρυσομαλλίδης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</w:p>
          <w:p w:rsidR="00932F3D" w:rsidRDefault="00FE744D" w:rsidP="00107A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Αρσενικού</w:t>
            </w:r>
          </w:p>
          <w:p w:rsidR="004B7A69" w:rsidRPr="004B7A69" w:rsidRDefault="004B7A69" w:rsidP="00107A5D">
            <w:pPr>
              <w:jc w:val="center"/>
              <w:rPr>
                <w:b/>
                <w:sz w:val="22"/>
                <w:szCs w:val="22"/>
              </w:rPr>
            </w:pPr>
            <w:r w:rsidRPr="004B7A69">
              <w:rPr>
                <w:b/>
                <w:sz w:val="22"/>
                <w:szCs w:val="22"/>
              </w:rPr>
              <w:t>ΠΡΟΟΔΟΣ</w:t>
            </w:r>
          </w:p>
          <w:p w:rsidR="004B7A69" w:rsidRPr="00FE744D" w:rsidRDefault="004B7A69" w:rsidP="00107A5D">
            <w:pPr>
              <w:jc w:val="center"/>
              <w:rPr>
                <w:sz w:val="22"/>
                <w:szCs w:val="22"/>
              </w:rPr>
            </w:pPr>
            <w:r w:rsidRPr="004B7A69">
              <w:rPr>
                <w:b/>
                <w:sz w:val="22"/>
                <w:szCs w:val="22"/>
              </w:rPr>
              <w:t>25-04-2017</w:t>
            </w:r>
          </w:p>
        </w:tc>
        <w:tc>
          <w:tcPr>
            <w:tcW w:w="2538" w:type="dxa"/>
          </w:tcPr>
          <w:p w:rsidR="00432FAF" w:rsidRPr="00E17A20" w:rsidRDefault="00432FAF" w:rsidP="005A78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7" w:type="dxa"/>
          </w:tcPr>
          <w:p w:rsidR="00432FAF" w:rsidRPr="0030636F" w:rsidRDefault="0030636F" w:rsidP="00983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Άσκηση: Ασφάλεια &amp; </w:t>
            </w:r>
            <w:r w:rsidR="00432FAF" w:rsidRPr="00474BEB">
              <w:rPr>
                <w:sz w:val="22"/>
                <w:szCs w:val="22"/>
              </w:rPr>
              <w:t xml:space="preserve">Εφαρμογή </w:t>
            </w:r>
            <w:r>
              <w:rPr>
                <w:sz w:val="22"/>
                <w:szCs w:val="22"/>
              </w:rPr>
              <w:t>ΙΙΙ (Θ</w:t>
            </w:r>
            <w:r w:rsidR="00432FAF" w:rsidRPr="0030636F">
              <w:rPr>
                <w:sz w:val="22"/>
                <w:szCs w:val="22"/>
              </w:rPr>
              <w:t>)</w:t>
            </w:r>
          </w:p>
          <w:p w:rsidR="00432FAF" w:rsidRDefault="0030636F" w:rsidP="00983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Αρβανιτίδης</w:t>
            </w:r>
            <w:r w:rsidR="0021521C">
              <w:rPr>
                <w:sz w:val="22"/>
                <w:szCs w:val="22"/>
              </w:rPr>
              <w:t xml:space="preserve"> </w:t>
            </w:r>
          </w:p>
          <w:p w:rsidR="00792D06" w:rsidRPr="00792D06" w:rsidRDefault="00792D06" w:rsidP="00983427">
            <w:pPr>
              <w:jc w:val="center"/>
              <w:rPr>
                <w:b/>
                <w:sz w:val="22"/>
                <w:szCs w:val="22"/>
              </w:rPr>
            </w:pPr>
            <w:r w:rsidRPr="00792D06">
              <w:rPr>
                <w:b/>
                <w:sz w:val="22"/>
                <w:szCs w:val="22"/>
              </w:rPr>
              <w:t>ΠΡΟΟΔΟΣ</w:t>
            </w:r>
          </w:p>
          <w:p w:rsidR="00792D06" w:rsidRPr="00665214" w:rsidRDefault="00792D06" w:rsidP="00983427">
            <w:pPr>
              <w:jc w:val="center"/>
            </w:pPr>
            <w:r w:rsidRPr="00792D06">
              <w:rPr>
                <w:b/>
                <w:sz w:val="22"/>
                <w:szCs w:val="22"/>
              </w:rPr>
              <w:t>27-04-2017</w:t>
            </w:r>
          </w:p>
        </w:tc>
        <w:tc>
          <w:tcPr>
            <w:tcW w:w="2537" w:type="dxa"/>
          </w:tcPr>
          <w:p w:rsidR="00432FAF" w:rsidRDefault="0030636F" w:rsidP="0030636F">
            <w:pPr>
              <w:jc w:val="center"/>
            </w:pPr>
            <w:r>
              <w:t>Βοηθήματα βάδισης, κίνησης &amp; αυτοεξυπηρέτησης (Θ)</w:t>
            </w:r>
          </w:p>
          <w:p w:rsidR="0030636F" w:rsidRDefault="00F30E27" w:rsidP="0021521C">
            <w:pPr>
              <w:jc w:val="center"/>
            </w:pPr>
            <w:proofErr w:type="spellStart"/>
            <w:r>
              <w:t>Καρακεζίδου</w:t>
            </w:r>
            <w:proofErr w:type="spellEnd"/>
            <w:r w:rsidR="00FE744D">
              <w:t xml:space="preserve"> </w:t>
            </w:r>
          </w:p>
          <w:p w:rsidR="00792D06" w:rsidRPr="00792D06" w:rsidRDefault="00792D06" w:rsidP="0021521C">
            <w:pPr>
              <w:jc w:val="center"/>
              <w:rPr>
                <w:b/>
              </w:rPr>
            </w:pPr>
            <w:r w:rsidRPr="00792D06">
              <w:rPr>
                <w:b/>
              </w:rPr>
              <w:t>ΠΡΟΟΔΟΣ</w:t>
            </w:r>
          </w:p>
          <w:p w:rsidR="00792D06" w:rsidRDefault="00792D06" w:rsidP="0021521C">
            <w:pPr>
              <w:jc w:val="center"/>
            </w:pPr>
            <w:r>
              <w:rPr>
                <w:b/>
              </w:rPr>
              <w:t>28</w:t>
            </w:r>
            <w:r w:rsidRPr="00792D06">
              <w:rPr>
                <w:b/>
              </w:rPr>
              <w:t>-04-2017</w:t>
            </w:r>
          </w:p>
        </w:tc>
      </w:tr>
      <w:tr w:rsidR="00932F3D" w:rsidRPr="00E17A20" w:rsidTr="006413C6">
        <w:trPr>
          <w:trHeight w:val="1315"/>
        </w:trPr>
        <w:tc>
          <w:tcPr>
            <w:tcW w:w="980" w:type="dxa"/>
          </w:tcPr>
          <w:p w:rsidR="00432FAF" w:rsidRPr="00E17A20" w:rsidRDefault="00432FAF" w:rsidP="00E17A20">
            <w:pPr>
              <w:spacing w:before="240" w:line="480" w:lineRule="auto"/>
              <w:jc w:val="center"/>
            </w:pPr>
            <w:r w:rsidRPr="00E17A20">
              <w:t>2</w:t>
            </w:r>
          </w:p>
        </w:tc>
        <w:tc>
          <w:tcPr>
            <w:tcW w:w="1680" w:type="dxa"/>
          </w:tcPr>
          <w:p w:rsidR="00432FAF" w:rsidRPr="00057039" w:rsidRDefault="00432FAF" w:rsidP="009B7DF4">
            <w:pPr>
              <w:spacing w:before="240"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15.20-16.05</w:t>
            </w:r>
          </w:p>
        </w:tc>
        <w:tc>
          <w:tcPr>
            <w:tcW w:w="2537" w:type="dxa"/>
          </w:tcPr>
          <w:p w:rsidR="00932F3D" w:rsidRDefault="00932F3D" w:rsidP="00932F3D">
            <w:pPr>
              <w:jc w:val="center"/>
            </w:pPr>
            <w:r>
              <w:t>Οργάνωση και Διοίκηση Εργαστηρίου Φυσικοθεραπείας</w:t>
            </w:r>
            <w:r w:rsidR="006D2425">
              <w:t xml:space="preserve"> (Θ)</w:t>
            </w:r>
          </w:p>
          <w:p w:rsidR="00432FAF" w:rsidRDefault="00932F3D" w:rsidP="00932F3D">
            <w:pPr>
              <w:jc w:val="center"/>
            </w:pPr>
            <w:proofErr w:type="spellStart"/>
            <w:r>
              <w:t>Γιακουμίδου</w:t>
            </w:r>
            <w:proofErr w:type="spellEnd"/>
          </w:p>
        </w:tc>
        <w:tc>
          <w:tcPr>
            <w:tcW w:w="2537" w:type="dxa"/>
          </w:tcPr>
          <w:p w:rsidR="0030636F" w:rsidRDefault="0030636F" w:rsidP="00306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Πρακτική Εφαρμογή στην ειδικότητα (Ε)</w:t>
            </w:r>
          </w:p>
          <w:p w:rsidR="0030636F" w:rsidRDefault="0030636F" w:rsidP="0030636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Χρυσομαλλίδης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</w:p>
          <w:p w:rsidR="00432FAF" w:rsidRPr="00E17A20" w:rsidRDefault="00FE744D" w:rsidP="00306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Αρσενικού</w:t>
            </w:r>
          </w:p>
        </w:tc>
        <w:tc>
          <w:tcPr>
            <w:tcW w:w="2538" w:type="dxa"/>
          </w:tcPr>
          <w:p w:rsidR="00432FAF" w:rsidRPr="00E17A20" w:rsidRDefault="00432FAF" w:rsidP="005A78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7" w:type="dxa"/>
          </w:tcPr>
          <w:p w:rsidR="00792D06" w:rsidRPr="0030636F" w:rsidRDefault="00792D06" w:rsidP="00792D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Άσκηση: Ασφάλεια &amp; </w:t>
            </w:r>
            <w:r w:rsidRPr="00474BEB">
              <w:rPr>
                <w:sz w:val="22"/>
                <w:szCs w:val="22"/>
              </w:rPr>
              <w:t xml:space="preserve">Εφαρμογή </w:t>
            </w:r>
            <w:r>
              <w:rPr>
                <w:sz w:val="22"/>
                <w:szCs w:val="22"/>
              </w:rPr>
              <w:t>ΙΙΙ (Θ</w:t>
            </w:r>
            <w:r w:rsidRPr="0030636F">
              <w:rPr>
                <w:sz w:val="22"/>
                <w:szCs w:val="22"/>
              </w:rPr>
              <w:t>)</w:t>
            </w:r>
          </w:p>
          <w:p w:rsidR="00792D06" w:rsidRDefault="00792D06" w:rsidP="00792D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Αρβανιτίδης – </w:t>
            </w:r>
          </w:p>
          <w:p w:rsidR="00432FAF" w:rsidRPr="00983427" w:rsidRDefault="00792D06" w:rsidP="00792D06">
            <w:pPr>
              <w:jc w:val="center"/>
            </w:pPr>
            <w:r>
              <w:rPr>
                <w:sz w:val="22"/>
                <w:szCs w:val="22"/>
              </w:rPr>
              <w:t>Καζαντζής</w:t>
            </w:r>
          </w:p>
        </w:tc>
        <w:tc>
          <w:tcPr>
            <w:tcW w:w="2537" w:type="dxa"/>
          </w:tcPr>
          <w:p w:rsidR="00F30E27" w:rsidRDefault="00F30E27" w:rsidP="00F30E27">
            <w:pPr>
              <w:jc w:val="center"/>
            </w:pPr>
            <w:r>
              <w:t>Βοηθήματα βάδισης, κίνησης &amp; αυτοεξυπηρέτησης (Θ)</w:t>
            </w:r>
          </w:p>
          <w:p w:rsidR="00432FAF" w:rsidRDefault="00F30E27" w:rsidP="0021521C">
            <w:pPr>
              <w:jc w:val="center"/>
            </w:pPr>
            <w:proofErr w:type="spellStart"/>
            <w:r>
              <w:t>Καρακεζίδου</w:t>
            </w:r>
            <w:proofErr w:type="spellEnd"/>
            <w:r w:rsidR="00FE744D">
              <w:t xml:space="preserve"> </w:t>
            </w:r>
          </w:p>
        </w:tc>
      </w:tr>
      <w:tr w:rsidR="00932F3D" w:rsidRPr="00E17A20" w:rsidTr="006413C6">
        <w:trPr>
          <w:trHeight w:val="1315"/>
        </w:trPr>
        <w:tc>
          <w:tcPr>
            <w:tcW w:w="980" w:type="dxa"/>
          </w:tcPr>
          <w:p w:rsidR="009A7A77" w:rsidRPr="00E17A20" w:rsidRDefault="009A7A77" w:rsidP="00E077AB">
            <w:pPr>
              <w:spacing w:before="240" w:after="240" w:line="480" w:lineRule="auto"/>
              <w:jc w:val="center"/>
            </w:pPr>
            <w:r w:rsidRPr="00E17A20">
              <w:t>3</w:t>
            </w:r>
          </w:p>
        </w:tc>
        <w:tc>
          <w:tcPr>
            <w:tcW w:w="1680" w:type="dxa"/>
          </w:tcPr>
          <w:p w:rsidR="009A7A77" w:rsidRPr="00057039" w:rsidRDefault="009A7A77" w:rsidP="009B7DF4">
            <w:pPr>
              <w:spacing w:before="240"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16.15-17.00</w:t>
            </w:r>
          </w:p>
        </w:tc>
        <w:tc>
          <w:tcPr>
            <w:tcW w:w="2537" w:type="dxa"/>
          </w:tcPr>
          <w:p w:rsidR="00932F3D" w:rsidRDefault="00932F3D" w:rsidP="00932F3D">
            <w:pPr>
              <w:jc w:val="center"/>
            </w:pPr>
            <w:r>
              <w:t xml:space="preserve">Εργομετρία (Θ) </w:t>
            </w:r>
          </w:p>
          <w:p w:rsidR="00932F3D" w:rsidRDefault="00932F3D" w:rsidP="00932F3D">
            <w:pPr>
              <w:jc w:val="center"/>
            </w:pPr>
            <w:proofErr w:type="spellStart"/>
            <w:r>
              <w:t>Γιακουμίδου</w:t>
            </w:r>
            <w:proofErr w:type="spellEnd"/>
          </w:p>
          <w:p w:rsidR="004B7A69" w:rsidRPr="004B7A69" w:rsidRDefault="004B7A69" w:rsidP="00932F3D">
            <w:pPr>
              <w:jc w:val="center"/>
              <w:rPr>
                <w:b/>
                <w:sz w:val="22"/>
                <w:szCs w:val="22"/>
              </w:rPr>
            </w:pPr>
            <w:r w:rsidRPr="004B7A69">
              <w:rPr>
                <w:b/>
              </w:rPr>
              <w:t>ΠΡΟΟΔΟΣ</w:t>
            </w:r>
          </w:p>
          <w:p w:rsidR="00983427" w:rsidRPr="00E17A20" w:rsidRDefault="004B7A69" w:rsidP="00983427">
            <w:pPr>
              <w:jc w:val="center"/>
              <w:rPr>
                <w:sz w:val="22"/>
                <w:szCs w:val="22"/>
              </w:rPr>
            </w:pPr>
            <w:r w:rsidRPr="004B7A69">
              <w:rPr>
                <w:b/>
                <w:sz w:val="22"/>
                <w:szCs w:val="22"/>
              </w:rPr>
              <w:t>24-04-2017</w:t>
            </w:r>
          </w:p>
        </w:tc>
        <w:tc>
          <w:tcPr>
            <w:tcW w:w="2537" w:type="dxa"/>
          </w:tcPr>
          <w:p w:rsidR="0030636F" w:rsidRDefault="0030636F" w:rsidP="00306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Πρακτική Εφαρμογή στην ειδικότητα (Ε)</w:t>
            </w:r>
          </w:p>
          <w:p w:rsidR="0030636F" w:rsidRDefault="0030636F" w:rsidP="0030636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Χρυσομαλλίδης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</w:p>
          <w:p w:rsidR="009A7A77" w:rsidRPr="00E17A20" w:rsidRDefault="00FE744D" w:rsidP="00306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Αρσενικού</w:t>
            </w:r>
          </w:p>
        </w:tc>
        <w:tc>
          <w:tcPr>
            <w:tcW w:w="2538" w:type="dxa"/>
          </w:tcPr>
          <w:p w:rsidR="00983427" w:rsidRPr="00307F0E" w:rsidRDefault="00983427" w:rsidP="00983427">
            <w:pPr>
              <w:jc w:val="center"/>
              <w:rPr>
                <w:sz w:val="22"/>
                <w:szCs w:val="22"/>
              </w:rPr>
            </w:pPr>
          </w:p>
          <w:p w:rsidR="0030636F" w:rsidRDefault="0030636F" w:rsidP="00432F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Νοσηλευτική (Θ)</w:t>
            </w:r>
          </w:p>
          <w:p w:rsidR="00983427" w:rsidRDefault="00432FAF" w:rsidP="00432F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</w:t>
            </w:r>
            <w:proofErr w:type="spellStart"/>
            <w:r>
              <w:rPr>
                <w:sz w:val="22"/>
                <w:szCs w:val="22"/>
              </w:rPr>
              <w:t>σορμπατζόγλου</w:t>
            </w:r>
            <w:proofErr w:type="spellEnd"/>
          </w:p>
          <w:p w:rsidR="004B7A69" w:rsidRPr="004B7A69" w:rsidRDefault="004B7A69" w:rsidP="00432FAF">
            <w:pPr>
              <w:jc w:val="center"/>
              <w:rPr>
                <w:b/>
                <w:sz w:val="22"/>
                <w:szCs w:val="22"/>
              </w:rPr>
            </w:pPr>
            <w:r w:rsidRPr="004B7A69">
              <w:rPr>
                <w:b/>
                <w:sz w:val="22"/>
                <w:szCs w:val="22"/>
              </w:rPr>
              <w:t>ΠΡΟΟΔΟΣ</w:t>
            </w:r>
          </w:p>
          <w:p w:rsidR="004B7A69" w:rsidRDefault="004B7A69" w:rsidP="00432FAF">
            <w:pPr>
              <w:jc w:val="center"/>
            </w:pPr>
            <w:r w:rsidRPr="004B7A69">
              <w:rPr>
                <w:b/>
                <w:sz w:val="22"/>
                <w:szCs w:val="22"/>
              </w:rPr>
              <w:t>26-04-2017</w:t>
            </w:r>
          </w:p>
        </w:tc>
        <w:tc>
          <w:tcPr>
            <w:tcW w:w="2537" w:type="dxa"/>
          </w:tcPr>
          <w:p w:rsidR="0030636F" w:rsidRPr="0030636F" w:rsidRDefault="0030636F" w:rsidP="00306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Άσκηση: Ασφάλεια &amp; </w:t>
            </w:r>
            <w:r w:rsidRPr="00474BEB">
              <w:rPr>
                <w:sz w:val="22"/>
                <w:szCs w:val="22"/>
              </w:rPr>
              <w:t xml:space="preserve">Εφαρμογή </w:t>
            </w:r>
            <w:r>
              <w:rPr>
                <w:sz w:val="22"/>
                <w:szCs w:val="22"/>
              </w:rPr>
              <w:t>ΙΙΙ (Ε</w:t>
            </w:r>
            <w:r w:rsidRPr="0030636F">
              <w:rPr>
                <w:sz w:val="22"/>
                <w:szCs w:val="22"/>
              </w:rPr>
              <w:t>)</w:t>
            </w:r>
          </w:p>
          <w:p w:rsidR="0021521C" w:rsidRDefault="0030636F" w:rsidP="0021521C">
            <w:pPr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Αρβανιτίδης</w:t>
            </w:r>
            <w:r w:rsidR="0021521C">
              <w:rPr>
                <w:sz w:val="22"/>
                <w:szCs w:val="22"/>
              </w:rPr>
              <w:t xml:space="preserve"> – </w:t>
            </w:r>
          </w:p>
          <w:p w:rsidR="00983427" w:rsidRDefault="0021521C" w:rsidP="0021521C">
            <w:pPr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Καζαντζής </w:t>
            </w:r>
          </w:p>
          <w:p w:rsidR="00792D06" w:rsidRPr="00792D06" w:rsidRDefault="00792D06" w:rsidP="0021521C">
            <w:pPr>
              <w:ind w:firstLine="720"/>
              <w:rPr>
                <w:b/>
                <w:sz w:val="22"/>
                <w:szCs w:val="22"/>
              </w:rPr>
            </w:pPr>
            <w:r w:rsidRPr="00792D06">
              <w:rPr>
                <w:b/>
                <w:sz w:val="22"/>
                <w:szCs w:val="22"/>
              </w:rPr>
              <w:t>ΠΡΟΟΔΟΣ</w:t>
            </w:r>
          </w:p>
          <w:p w:rsidR="00792D06" w:rsidRPr="0030636F" w:rsidRDefault="00792D06" w:rsidP="0021521C">
            <w:pPr>
              <w:ind w:firstLine="720"/>
            </w:pPr>
            <w:r w:rsidRPr="00792D06">
              <w:rPr>
                <w:b/>
                <w:sz w:val="22"/>
                <w:szCs w:val="22"/>
              </w:rPr>
              <w:t>27-04-2017</w:t>
            </w:r>
          </w:p>
        </w:tc>
        <w:tc>
          <w:tcPr>
            <w:tcW w:w="2537" w:type="dxa"/>
          </w:tcPr>
          <w:p w:rsidR="00F30E27" w:rsidRDefault="00F30E27" w:rsidP="00F30E27">
            <w:pPr>
              <w:jc w:val="center"/>
            </w:pPr>
            <w:r>
              <w:t>Βοηθήματα βάδισης, κίνησης &amp; αυτοεξυπηρέτησης (Ε)</w:t>
            </w:r>
          </w:p>
          <w:p w:rsidR="009A7A77" w:rsidRDefault="00F30E27" w:rsidP="00F30E27">
            <w:pPr>
              <w:jc w:val="center"/>
            </w:pPr>
            <w:proofErr w:type="spellStart"/>
            <w:r>
              <w:t>Καρακεζίδου</w:t>
            </w:r>
            <w:proofErr w:type="spellEnd"/>
            <w:r w:rsidR="00FE744D">
              <w:t xml:space="preserve"> </w:t>
            </w:r>
            <w:r w:rsidR="00792D06">
              <w:t>–</w:t>
            </w:r>
            <w:r w:rsidR="00FE744D">
              <w:t xml:space="preserve"> </w:t>
            </w:r>
            <w:proofErr w:type="spellStart"/>
            <w:r w:rsidR="00FE744D">
              <w:t>Ιακωβίδης</w:t>
            </w:r>
            <w:proofErr w:type="spellEnd"/>
          </w:p>
          <w:p w:rsidR="00792D06" w:rsidRPr="00792D06" w:rsidRDefault="00792D06" w:rsidP="00F30E27">
            <w:pPr>
              <w:jc w:val="center"/>
              <w:rPr>
                <w:b/>
              </w:rPr>
            </w:pPr>
            <w:r w:rsidRPr="00792D06">
              <w:rPr>
                <w:b/>
              </w:rPr>
              <w:t>ΠΡΟΟΔΟΣ</w:t>
            </w:r>
          </w:p>
          <w:p w:rsidR="00792D06" w:rsidRPr="00792D06" w:rsidRDefault="00792D06" w:rsidP="00F30E27">
            <w:pPr>
              <w:jc w:val="center"/>
              <w:rPr>
                <w:b/>
              </w:rPr>
            </w:pPr>
            <w:r w:rsidRPr="00792D06">
              <w:rPr>
                <w:b/>
              </w:rPr>
              <w:t>28-04-2017</w:t>
            </w:r>
          </w:p>
          <w:p w:rsidR="00792D06" w:rsidRDefault="00792D06" w:rsidP="00F30E27">
            <w:pPr>
              <w:jc w:val="center"/>
            </w:pPr>
          </w:p>
        </w:tc>
      </w:tr>
      <w:tr w:rsidR="00932F3D" w:rsidRPr="00E17A20" w:rsidTr="006413C6">
        <w:trPr>
          <w:trHeight w:val="1315"/>
        </w:trPr>
        <w:tc>
          <w:tcPr>
            <w:tcW w:w="980" w:type="dxa"/>
          </w:tcPr>
          <w:p w:rsidR="009A7A77" w:rsidRPr="00E17A20" w:rsidRDefault="009A7A77" w:rsidP="00E077AB">
            <w:pPr>
              <w:spacing w:before="240" w:after="240" w:line="480" w:lineRule="auto"/>
              <w:jc w:val="center"/>
            </w:pPr>
            <w:r w:rsidRPr="00E17A20">
              <w:t>4</w:t>
            </w:r>
          </w:p>
        </w:tc>
        <w:tc>
          <w:tcPr>
            <w:tcW w:w="1680" w:type="dxa"/>
          </w:tcPr>
          <w:p w:rsidR="009A7A77" w:rsidRPr="00057039" w:rsidRDefault="009A7A77" w:rsidP="009B7DF4">
            <w:pPr>
              <w:spacing w:before="240"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17.10-17.55</w:t>
            </w:r>
          </w:p>
        </w:tc>
        <w:tc>
          <w:tcPr>
            <w:tcW w:w="2537" w:type="dxa"/>
          </w:tcPr>
          <w:p w:rsidR="009A7A77" w:rsidRDefault="00932F3D" w:rsidP="00E077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Εργομετρία (Ε)</w:t>
            </w:r>
          </w:p>
          <w:p w:rsidR="00932F3D" w:rsidRPr="00E17A20" w:rsidRDefault="00932F3D" w:rsidP="00E077A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Γιακουμίδου</w:t>
            </w:r>
            <w:proofErr w:type="spellEnd"/>
          </w:p>
        </w:tc>
        <w:tc>
          <w:tcPr>
            <w:tcW w:w="2537" w:type="dxa"/>
          </w:tcPr>
          <w:p w:rsidR="009A7A77" w:rsidRPr="00E17A20" w:rsidRDefault="009A7A77" w:rsidP="002B0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8" w:type="dxa"/>
          </w:tcPr>
          <w:p w:rsidR="0030636F" w:rsidRDefault="0030636F" w:rsidP="00306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Νοσηλευτική (Θ)</w:t>
            </w:r>
          </w:p>
          <w:p w:rsidR="009A7A77" w:rsidRPr="00E17A20" w:rsidRDefault="0030636F" w:rsidP="00306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</w:t>
            </w:r>
            <w:proofErr w:type="spellStart"/>
            <w:r>
              <w:rPr>
                <w:sz w:val="22"/>
                <w:szCs w:val="22"/>
              </w:rPr>
              <w:t>σορμπατζόγλου</w:t>
            </w:r>
            <w:proofErr w:type="spellEnd"/>
          </w:p>
        </w:tc>
        <w:tc>
          <w:tcPr>
            <w:tcW w:w="2537" w:type="dxa"/>
          </w:tcPr>
          <w:p w:rsidR="0030636F" w:rsidRPr="0030636F" w:rsidRDefault="0030636F" w:rsidP="00306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Άσκηση: Ασφάλεια &amp; </w:t>
            </w:r>
            <w:r w:rsidRPr="00474BEB">
              <w:rPr>
                <w:sz w:val="22"/>
                <w:szCs w:val="22"/>
              </w:rPr>
              <w:t xml:space="preserve">Εφαρμογή </w:t>
            </w:r>
            <w:r>
              <w:rPr>
                <w:sz w:val="22"/>
                <w:szCs w:val="22"/>
              </w:rPr>
              <w:t>ΙΙΙ (Ε</w:t>
            </w:r>
            <w:r w:rsidRPr="0030636F">
              <w:rPr>
                <w:sz w:val="22"/>
                <w:szCs w:val="22"/>
              </w:rPr>
              <w:t>)</w:t>
            </w:r>
          </w:p>
          <w:p w:rsidR="0021521C" w:rsidRDefault="0030636F" w:rsidP="00306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Αρβανιτίδης</w:t>
            </w:r>
            <w:r w:rsidR="0021521C">
              <w:rPr>
                <w:sz w:val="22"/>
                <w:szCs w:val="22"/>
              </w:rPr>
              <w:t xml:space="preserve"> – </w:t>
            </w:r>
          </w:p>
          <w:p w:rsidR="00983427" w:rsidRPr="00983427" w:rsidRDefault="0021521C" w:rsidP="0030636F">
            <w:pPr>
              <w:jc w:val="center"/>
            </w:pPr>
            <w:r>
              <w:rPr>
                <w:sz w:val="22"/>
                <w:szCs w:val="22"/>
              </w:rPr>
              <w:t>Καζαντζής</w:t>
            </w:r>
          </w:p>
        </w:tc>
        <w:tc>
          <w:tcPr>
            <w:tcW w:w="2537" w:type="dxa"/>
          </w:tcPr>
          <w:p w:rsidR="00F30E27" w:rsidRDefault="00F30E27" w:rsidP="00F30E27">
            <w:pPr>
              <w:jc w:val="center"/>
            </w:pPr>
            <w:r>
              <w:t>Βοηθήματα βάδισης, κίνησης &amp; αυτοεξυπηρέτησης (Ε)</w:t>
            </w:r>
          </w:p>
          <w:p w:rsidR="00983427" w:rsidRDefault="00F30E27" w:rsidP="00F30E27">
            <w:pPr>
              <w:jc w:val="center"/>
            </w:pPr>
            <w:proofErr w:type="spellStart"/>
            <w:r>
              <w:t>Καρακεζίδου</w:t>
            </w:r>
            <w:proofErr w:type="spellEnd"/>
            <w:r w:rsidR="00FE744D">
              <w:t xml:space="preserve"> –</w:t>
            </w:r>
            <w:proofErr w:type="spellStart"/>
            <w:r w:rsidR="00FE744D">
              <w:t>Ιακωβίδης</w:t>
            </w:r>
            <w:proofErr w:type="spellEnd"/>
          </w:p>
        </w:tc>
      </w:tr>
      <w:tr w:rsidR="00932F3D" w:rsidRPr="00E17A20" w:rsidTr="006413C6">
        <w:trPr>
          <w:trHeight w:val="991"/>
        </w:trPr>
        <w:tc>
          <w:tcPr>
            <w:tcW w:w="980" w:type="dxa"/>
          </w:tcPr>
          <w:p w:rsidR="009A7A77" w:rsidRPr="00E17A20" w:rsidRDefault="009A7A77" w:rsidP="00E077AB">
            <w:pPr>
              <w:spacing w:line="480" w:lineRule="auto"/>
              <w:jc w:val="center"/>
            </w:pPr>
            <w:r w:rsidRPr="00E17A20">
              <w:t>5</w:t>
            </w:r>
          </w:p>
        </w:tc>
        <w:tc>
          <w:tcPr>
            <w:tcW w:w="1680" w:type="dxa"/>
          </w:tcPr>
          <w:p w:rsidR="009A7A77" w:rsidRPr="00057039" w:rsidRDefault="009A7A77" w:rsidP="009B7DF4">
            <w:pPr>
              <w:spacing w:before="240"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18.00-18.45</w:t>
            </w:r>
          </w:p>
        </w:tc>
        <w:tc>
          <w:tcPr>
            <w:tcW w:w="2537" w:type="dxa"/>
          </w:tcPr>
          <w:p w:rsidR="009A7A77" w:rsidRPr="00E17A20" w:rsidRDefault="009A7A77" w:rsidP="00E077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7" w:type="dxa"/>
          </w:tcPr>
          <w:p w:rsidR="009A7A77" w:rsidRPr="00E17A20" w:rsidRDefault="009A7A77" w:rsidP="00E132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8" w:type="dxa"/>
          </w:tcPr>
          <w:p w:rsidR="0030636F" w:rsidRDefault="0030636F" w:rsidP="00306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Νοσηλευτική (Θ)</w:t>
            </w:r>
          </w:p>
          <w:p w:rsidR="00983427" w:rsidRPr="00E17A20" w:rsidRDefault="0030636F" w:rsidP="00306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</w:t>
            </w:r>
            <w:proofErr w:type="spellStart"/>
            <w:r>
              <w:rPr>
                <w:sz w:val="22"/>
                <w:szCs w:val="22"/>
              </w:rPr>
              <w:t>σορμπατζόγλου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37" w:type="dxa"/>
          </w:tcPr>
          <w:p w:rsidR="00792D06" w:rsidRPr="0030636F" w:rsidRDefault="00792D06" w:rsidP="00792D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Άσκηση: Ασφάλεια &amp; </w:t>
            </w:r>
            <w:r w:rsidRPr="00474BEB">
              <w:rPr>
                <w:sz w:val="22"/>
                <w:szCs w:val="22"/>
              </w:rPr>
              <w:t xml:space="preserve">Εφαρμογή </w:t>
            </w:r>
            <w:r>
              <w:rPr>
                <w:sz w:val="22"/>
                <w:szCs w:val="22"/>
              </w:rPr>
              <w:t>ΙΙΙ (Ε</w:t>
            </w:r>
            <w:r w:rsidRPr="0030636F">
              <w:rPr>
                <w:sz w:val="22"/>
                <w:szCs w:val="22"/>
              </w:rPr>
              <w:t>)</w:t>
            </w:r>
          </w:p>
          <w:p w:rsidR="00792D06" w:rsidRDefault="00792D06" w:rsidP="00792D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Αρβανιτίδης – </w:t>
            </w:r>
          </w:p>
          <w:p w:rsidR="009A7A77" w:rsidRPr="00E17A20" w:rsidRDefault="00792D06" w:rsidP="00792D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Καζαντζής</w:t>
            </w:r>
          </w:p>
        </w:tc>
        <w:tc>
          <w:tcPr>
            <w:tcW w:w="2537" w:type="dxa"/>
          </w:tcPr>
          <w:p w:rsidR="00F30E27" w:rsidRDefault="00F30E27" w:rsidP="00F30E27">
            <w:pPr>
              <w:jc w:val="center"/>
            </w:pPr>
            <w:r>
              <w:t>Βοηθήματα βάδισης, κίνησης &amp; αυτοεξυπηρέτησης (Ε)</w:t>
            </w:r>
          </w:p>
          <w:p w:rsidR="009A7A77" w:rsidRPr="00E17A20" w:rsidRDefault="00F30E27" w:rsidP="00F30E2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t>Καρακεζίδου</w:t>
            </w:r>
            <w:proofErr w:type="spellEnd"/>
            <w:r w:rsidR="00FE744D">
              <w:t xml:space="preserve"> - </w:t>
            </w:r>
            <w:proofErr w:type="spellStart"/>
            <w:r w:rsidR="00FE744D">
              <w:t>Ιακωβίδης</w:t>
            </w:r>
            <w:proofErr w:type="spellEnd"/>
          </w:p>
        </w:tc>
      </w:tr>
    </w:tbl>
    <w:p w:rsidR="00FD65A0" w:rsidRPr="00FD65A0" w:rsidRDefault="00FD65A0" w:rsidP="00FD65A0">
      <w:pPr>
        <w:rPr>
          <w:sz w:val="44"/>
          <w:szCs w:val="44"/>
        </w:rPr>
      </w:pPr>
    </w:p>
    <w:sectPr w:rsidR="00FD65A0" w:rsidRPr="00FD65A0" w:rsidSect="002B0BC2">
      <w:pgSz w:w="16838" w:h="11906" w:orient="landscape"/>
      <w:pgMar w:top="709" w:right="851" w:bottom="426" w:left="851" w:header="709" w:footer="572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A69" w:rsidRDefault="004B7A69" w:rsidP="002B0BC2">
      <w:r>
        <w:separator/>
      </w:r>
    </w:p>
  </w:endnote>
  <w:endnote w:type="continuationSeparator" w:id="1">
    <w:p w:rsidR="004B7A69" w:rsidRDefault="004B7A69" w:rsidP="002B0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A69" w:rsidRDefault="004B7A69" w:rsidP="002B0BC2">
      <w:r>
        <w:separator/>
      </w:r>
    </w:p>
  </w:footnote>
  <w:footnote w:type="continuationSeparator" w:id="1">
    <w:p w:rsidR="004B7A69" w:rsidRDefault="004B7A69" w:rsidP="002B0B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3647"/>
    <w:multiLevelType w:val="hybridMultilevel"/>
    <w:tmpl w:val="8602679C"/>
    <w:lvl w:ilvl="0" w:tplc="70CCD8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1736"/>
    <w:rsid w:val="00001A07"/>
    <w:rsid w:val="00013E89"/>
    <w:rsid w:val="00033F83"/>
    <w:rsid w:val="00057039"/>
    <w:rsid w:val="00064BAE"/>
    <w:rsid w:val="00073CA5"/>
    <w:rsid w:val="00080110"/>
    <w:rsid w:val="00080EF7"/>
    <w:rsid w:val="00083769"/>
    <w:rsid w:val="00094E09"/>
    <w:rsid w:val="000B13E0"/>
    <w:rsid w:val="000B58A3"/>
    <w:rsid w:val="000C2706"/>
    <w:rsid w:val="000C3C54"/>
    <w:rsid w:val="000F23C5"/>
    <w:rsid w:val="000F2466"/>
    <w:rsid w:val="000F7C9D"/>
    <w:rsid w:val="00107A5D"/>
    <w:rsid w:val="00116706"/>
    <w:rsid w:val="00126940"/>
    <w:rsid w:val="00146A8C"/>
    <w:rsid w:val="00150D44"/>
    <w:rsid w:val="00153FBE"/>
    <w:rsid w:val="00161477"/>
    <w:rsid w:val="001659A2"/>
    <w:rsid w:val="0017460D"/>
    <w:rsid w:val="001A332A"/>
    <w:rsid w:val="001D67DE"/>
    <w:rsid w:val="001D74C4"/>
    <w:rsid w:val="001E37DD"/>
    <w:rsid w:val="002030D1"/>
    <w:rsid w:val="0021521C"/>
    <w:rsid w:val="0021723C"/>
    <w:rsid w:val="002177A9"/>
    <w:rsid w:val="002240D6"/>
    <w:rsid w:val="00227A1F"/>
    <w:rsid w:val="0023353D"/>
    <w:rsid w:val="00266729"/>
    <w:rsid w:val="002721EF"/>
    <w:rsid w:val="00275DBC"/>
    <w:rsid w:val="00283509"/>
    <w:rsid w:val="0028721C"/>
    <w:rsid w:val="002A1D90"/>
    <w:rsid w:val="002B0BC2"/>
    <w:rsid w:val="002B5D7E"/>
    <w:rsid w:val="002C10EE"/>
    <w:rsid w:val="002C5ACA"/>
    <w:rsid w:val="002D44D2"/>
    <w:rsid w:val="002E1797"/>
    <w:rsid w:val="002E2433"/>
    <w:rsid w:val="002F58D0"/>
    <w:rsid w:val="002F6727"/>
    <w:rsid w:val="0030636F"/>
    <w:rsid w:val="003067E3"/>
    <w:rsid w:val="00307DEE"/>
    <w:rsid w:val="00307F0E"/>
    <w:rsid w:val="003120C6"/>
    <w:rsid w:val="0031486E"/>
    <w:rsid w:val="00323C54"/>
    <w:rsid w:val="00325120"/>
    <w:rsid w:val="00326C20"/>
    <w:rsid w:val="00331F18"/>
    <w:rsid w:val="00347C38"/>
    <w:rsid w:val="00361A07"/>
    <w:rsid w:val="00370E19"/>
    <w:rsid w:val="003808B3"/>
    <w:rsid w:val="003A1A6B"/>
    <w:rsid w:val="003B1489"/>
    <w:rsid w:val="003C522F"/>
    <w:rsid w:val="003F1CDD"/>
    <w:rsid w:val="003F1EBE"/>
    <w:rsid w:val="003F49CF"/>
    <w:rsid w:val="00406580"/>
    <w:rsid w:val="00411D5E"/>
    <w:rsid w:val="00432FAF"/>
    <w:rsid w:val="00440970"/>
    <w:rsid w:val="00440974"/>
    <w:rsid w:val="0047093F"/>
    <w:rsid w:val="00475050"/>
    <w:rsid w:val="004A3789"/>
    <w:rsid w:val="004A7D9F"/>
    <w:rsid w:val="004B7A69"/>
    <w:rsid w:val="004D2F31"/>
    <w:rsid w:val="004D3228"/>
    <w:rsid w:val="004E4761"/>
    <w:rsid w:val="00510ADC"/>
    <w:rsid w:val="00525BA5"/>
    <w:rsid w:val="00526DC1"/>
    <w:rsid w:val="005306F0"/>
    <w:rsid w:val="005320BE"/>
    <w:rsid w:val="00581224"/>
    <w:rsid w:val="005A1231"/>
    <w:rsid w:val="005A7825"/>
    <w:rsid w:val="005C70B9"/>
    <w:rsid w:val="005D1F55"/>
    <w:rsid w:val="005F0E22"/>
    <w:rsid w:val="00605E18"/>
    <w:rsid w:val="00614FD5"/>
    <w:rsid w:val="00625A4F"/>
    <w:rsid w:val="006413C6"/>
    <w:rsid w:val="006436AC"/>
    <w:rsid w:val="00647D3A"/>
    <w:rsid w:val="00665214"/>
    <w:rsid w:val="006801D1"/>
    <w:rsid w:val="00691406"/>
    <w:rsid w:val="006959E8"/>
    <w:rsid w:val="006960F9"/>
    <w:rsid w:val="006C2074"/>
    <w:rsid w:val="006D2425"/>
    <w:rsid w:val="006D2DC1"/>
    <w:rsid w:val="006E345C"/>
    <w:rsid w:val="006E4F79"/>
    <w:rsid w:val="006F258A"/>
    <w:rsid w:val="0071619C"/>
    <w:rsid w:val="007569BA"/>
    <w:rsid w:val="00766D17"/>
    <w:rsid w:val="00780B8E"/>
    <w:rsid w:val="00784273"/>
    <w:rsid w:val="00792D06"/>
    <w:rsid w:val="007A4530"/>
    <w:rsid w:val="007A71F9"/>
    <w:rsid w:val="007B6B07"/>
    <w:rsid w:val="007E18D4"/>
    <w:rsid w:val="00801E55"/>
    <w:rsid w:val="00817B9C"/>
    <w:rsid w:val="00880811"/>
    <w:rsid w:val="00887868"/>
    <w:rsid w:val="00896FA5"/>
    <w:rsid w:val="008C77D4"/>
    <w:rsid w:val="008E1914"/>
    <w:rsid w:val="008E5142"/>
    <w:rsid w:val="008F79F7"/>
    <w:rsid w:val="009003B8"/>
    <w:rsid w:val="00906F14"/>
    <w:rsid w:val="00911400"/>
    <w:rsid w:val="00915A96"/>
    <w:rsid w:val="009229D2"/>
    <w:rsid w:val="009307BD"/>
    <w:rsid w:val="00932F3D"/>
    <w:rsid w:val="00937C6F"/>
    <w:rsid w:val="00937E9E"/>
    <w:rsid w:val="00941634"/>
    <w:rsid w:val="00983427"/>
    <w:rsid w:val="00984024"/>
    <w:rsid w:val="00987126"/>
    <w:rsid w:val="00992E9B"/>
    <w:rsid w:val="009A7A77"/>
    <w:rsid w:val="009B08E8"/>
    <w:rsid w:val="009B41BC"/>
    <w:rsid w:val="009B41EC"/>
    <w:rsid w:val="009B51C5"/>
    <w:rsid w:val="009B7DF4"/>
    <w:rsid w:val="009C0F16"/>
    <w:rsid w:val="009C602A"/>
    <w:rsid w:val="009D25C1"/>
    <w:rsid w:val="009D4514"/>
    <w:rsid w:val="009F5F77"/>
    <w:rsid w:val="00A030A7"/>
    <w:rsid w:val="00A22AB3"/>
    <w:rsid w:val="00A23CFE"/>
    <w:rsid w:val="00A24836"/>
    <w:rsid w:val="00A25227"/>
    <w:rsid w:val="00A27F37"/>
    <w:rsid w:val="00A4148D"/>
    <w:rsid w:val="00A77320"/>
    <w:rsid w:val="00A81D39"/>
    <w:rsid w:val="00A82475"/>
    <w:rsid w:val="00A840C7"/>
    <w:rsid w:val="00A939FA"/>
    <w:rsid w:val="00AB34BD"/>
    <w:rsid w:val="00AC4886"/>
    <w:rsid w:val="00AE1574"/>
    <w:rsid w:val="00AF1B00"/>
    <w:rsid w:val="00AF593E"/>
    <w:rsid w:val="00B0602A"/>
    <w:rsid w:val="00B10DE2"/>
    <w:rsid w:val="00B11736"/>
    <w:rsid w:val="00B168B6"/>
    <w:rsid w:val="00B24F5E"/>
    <w:rsid w:val="00B34BD7"/>
    <w:rsid w:val="00B5011F"/>
    <w:rsid w:val="00B539FA"/>
    <w:rsid w:val="00B77D3C"/>
    <w:rsid w:val="00B8658A"/>
    <w:rsid w:val="00BA68BC"/>
    <w:rsid w:val="00BD535D"/>
    <w:rsid w:val="00C60D0A"/>
    <w:rsid w:val="00C66A5E"/>
    <w:rsid w:val="00C7333E"/>
    <w:rsid w:val="00C9040A"/>
    <w:rsid w:val="00CA132C"/>
    <w:rsid w:val="00CB22AB"/>
    <w:rsid w:val="00CC67AD"/>
    <w:rsid w:val="00CD55A3"/>
    <w:rsid w:val="00CD73DA"/>
    <w:rsid w:val="00CE4778"/>
    <w:rsid w:val="00D2710F"/>
    <w:rsid w:val="00D372D1"/>
    <w:rsid w:val="00D51D35"/>
    <w:rsid w:val="00D6466C"/>
    <w:rsid w:val="00D8340D"/>
    <w:rsid w:val="00D93CFB"/>
    <w:rsid w:val="00D969DC"/>
    <w:rsid w:val="00DB0338"/>
    <w:rsid w:val="00DB4130"/>
    <w:rsid w:val="00DC1333"/>
    <w:rsid w:val="00DD787B"/>
    <w:rsid w:val="00DE4058"/>
    <w:rsid w:val="00DE6F58"/>
    <w:rsid w:val="00DF4AD5"/>
    <w:rsid w:val="00E077AB"/>
    <w:rsid w:val="00E132D0"/>
    <w:rsid w:val="00E15610"/>
    <w:rsid w:val="00E179AC"/>
    <w:rsid w:val="00E17A20"/>
    <w:rsid w:val="00E2690F"/>
    <w:rsid w:val="00E2739E"/>
    <w:rsid w:val="00E32C6F"/>
    <w:rsid w:val="00E55FE6"/>
    <w:rsid w:val="00E6756C"/>
    <w:rsid w:val="00E7797C"/>
    <w:rsid w:val="00E846DA"/>
    <w:rsid w:val="00E92389"/>
    <w:rsid w:val="00ED66D0"/>
    <w:rsid w:val="00EE5A17"/>
    <w:rsid w:val="00EE6CB4"/>
    <w:rsid w:val="00EF4E30"/>
    <w:rsid w:val="00EF5747"/>
    <w:rsid w:val="00F0117E"/>
    <w:rsid w:val="00F04CFB"/>
    <w:rsid w:val="00F06F68"/>
    <w:rsid w:val="00F1363A"/>
    <w:rsid w:val="00F15A81"/>
    <w:rsid w:val="00F22829"/>
    <w:rsid w:val="00F30E27"/>
    <w:rsid w:val="00F553A3"/>
    <w:rsid w:val="00F577EC"/>
    <w:rsid w:val="00F6176E"/>
    <w:rsid w:val="00F927EB"/>
    <w:rsid w:val="00FC674E"/>
    <w:rsid w:val="00FD65A0"/>
    <w:rsid w:val="00FE744D"/>
    <w:rsid w:val="00FF23B4"/>
    <w:rsid w:val="00FF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53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17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Simple 3"/>
    <w:basedOn w:val="a1"/>
    <w:rsid w:val="00DE6F5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a4">
    <w:name w:val="annotation reference"/>
    <w:basedOn w:val="a0"/>
    <w:rsid w:val="00A22AB3"/>
    <w:rPr>
      <w:sz w:val="16"/>
      <w:szCs w:val="16"/>
    </w:rPr>
  </w:style>
  <w:style w:type="paragraph" w:styleId="a5">
    <w:name w:val="annotation text"/>
    <w:basedOn w:val="a"/>
    <w:link w:val="Char"/>
    <w:rsid w:val="00A22AB3"/>
    <w:rPr>
      <w:sz w:val="20"/>
      <w:szCs w:val="20"/>
    </w:rPr>
  </w:style>
  <w:style w:type="character" w:customStyle="1" w:styleId="Char">
    <w:name w:val="Κείμενο σχολίου Char"/>
    <w:basedOn w:val="a0"/>
    <w:link w:val="a5"/>
    <w:rsid w:val="00A22AB3"/>
  </w:style>
  <w:style w:type="paragraph" w:styleId="a6">
    <w:name w:val="annotation subject"/>
    <w:basedOn w:val="a5"/>
    <w:next w:val="a5"/>
    <w:link w:val="Char0"/>
    <w:rsid w:val="00A22AB3"/>
    <w:rPr>
      <w:b/>
      <w:bCs/>
    </w:rPr>
  </w:style>
  <w:style w:type="character" w:customStyle="1" w:styleId="Char0">
    <w:name w:val="Θέμα σχολίου Char"/>
    <w:basedOn w:val="Char"/>
    <w:link w:val="a6"/>
    <w:rsid w:val="00A22AB3"/>
    <w:rPr>
      <w:b/>
      <w:bCs/>
    </w:rPr>
  </w:style>
  <w:style w:type="paragraph" w:styleId="a7">
    <w:name w:val="Balloon Text"/>
    <w:basedOn w:val="a"/>
    <w:link w:val="Char1"/>
    <w:rsid w:val="00A22AB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rsid w:val="00A22AB3"/>
    <w:rPr>
      <w:rFonts w:ascii="Tahoma" w:hAnsi="Tahoma" w:cs="Tahoma"/>
      <w:sz w:val="16"/>
      <w:szCs w:val="16"/>
    </w:rPr>
  </w:style>
  <w:style w:type="table" w:styleId="Web1">
    <w:name w:val="Table Web 1"/>
    <w:basedOn w:val="a1"/>
    <w:rsid w:val="00A22AB3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8">
    <w:name w:val="Table Contemporary"/>
    <w:basedOn w:val="a1"/>
    <w:rsid w:val="00A22AB3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9">
    <w:name w:val="header"/>
    <w:basedOn w:val="a"/>
    <w:link w:val="Char2"/>
    <w:rsid w:val="002B0BC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rsid w:val="002B0BC2"/>
    <w:rPr>
      <w:sz w:val="24"/>
      <w:szCs w:val="24"/>
    </w:rPr>
  </w:style>
  <w:style w:type="paragraph" w:styleId="aa">
    <w:name w:val="footer"/>
    <w:basedOn w:val="a"/>
    <w:link w:val="Char3"/>
    <w:uiPriority w:val="99"/>
    <w:rsid w:val="002B0BC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2B0BC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B7FC2-D443-402E-9E42-14F02CC17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616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ΔΕΥΤΕΡΑ</vt:lpstr>
    </vt:vector>
  </TitlesOfParts>
  <Company/>
  <LinksUpToDate>false</LinksUpToDate>
  <CharactersWithSpaces>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ΔΕΥΤΕΡΑ</dc:title>
  <dc:subject/>
  <dc:creator>user</dc:creator>
  <cp:keywords/>
  <cp:lastModifiedBy>USER</cp:lastModifiedBy>
  <cp:revision>3</cp:revision>
  <cp:lastPrinted>2017-03-02T13:37:00Z</cp:lastPrinted>
  <dcterms:created xsi:type="dcterms:W3CDTF">2017-04-05T12:56:00Z</dcterms:created>
  <dcterms:modified xsi:type="dcterms:W3CDTF">2017-04-07T12:33:00Z</dcterms:modified>
</cp:coreProperties>
</file>