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AF" w:rsidRDefault="00D86AFB">
      <w:r>
        <w:t>Για την ταχύτερη προετοιμασία προς συμβασιοποίηση των εκ</w:t>
      </w:r>
      <w:r w:rsidR="00081F6B">
        <w:t>παιδευτών του εξαμήνου 2020Β</w:t>
      </w:r>
      <w:r>
        <w:t>:</w:t>
      </w:r>
    </w:p>
    <w:p w:rsidR="00D86AFB" w:rsidRDefault="00D86AFB" w:rsidP="002920A4">
      <w:pPr>
        <w:pStyle w:val="a3"/>
        <w:numPr>
          <w:ilvl w:val="0"/>
          <w:numId w:val="9"/>
        </w:numPr>
      </w:pPr>
      <w:r>
        <w:t xml:space="preserve">Όλοι οι εκπαιδευτές θα πρέπει να προσκομίσουν </w:t>
      </w:r>
      <w:r w:rsidR="00D75F70">
        <w:t xml:space="preserve">υπογεγραμμένη </w:t>
      </w:r>
      <w:r w:rsidRPr="002920A4">
        <w:rPr>
          <w:b/>
        </w:rPr>
        <w:t>Υπεύθυνη Δήλωση</w:t>
      </w:r>
      <w:r>
        <w:t xml:space="preserve"> στην οποία θα δηλώνουν </w:t>
      </w:r>
      <w:r w:rsidRPr="002920A4">
        <w:rPr>
          <w:b/>
        </w:rPr>
        <w:t>το καθεστώς απασχόλησής</w:t>
      </w:r>
      <w:r>
        <w:t xml:space="preserve"> (</w:t>
      </w:r>
      <w:r w:rsidR="007B02F9">
        <w:t>άνεργοι</w:t>
      </w:r>
      <w:r>
        <w:t>/συνταξιούχοι/μερικής απασχόλησης ιδιωτικού τομέα</w:t>
      </w:r>
      <w:r w:rsidR="00D75F70">
        <w:t xml:space="preserve"> </w:t>
      </w:r>
      <w:r w:rsidR="00D75F70" w:rsidRPr="00081F6B">
        <w:rPr>
          <w:b/>
        </w:rPr>
        <w:t>ή</w:t>
      </w:r>
      <w:r w:rsidR="007B02F9">
        <w:t xml:space="preserve"> πλήρους απασχόλησης ιδιωτικού τομέα</w:t>
      </w:r>
      <w:r w:rsidR="00D75F70">
        <w:t>/</w:t>
      </w:r>
      <w:r w:rsidR="007B02F9">
        <w:t>Δημόσιοι Υπάλληλοι</w:t>
      </w:r>
      <w:r>
        <w:t xml:space="preserve">) </w:t>
      </w:r>
      <w:r w:rsidRPr="00553E04">
        <w:t>που είχαν κατά την έναρξη του εξαμήνου.</w:t>
      </w:r>
      <w:r w:rsidR="007B02F9" w:rsidRPr="007B02F9">
        <w:t xml:space="preserve"> </w:t>
      </w:r>
      <w:r w:rsidR="00081F6B">
        <w:t>Παρακαλούμε να υποβάλλετε</w:t>
      </w:r>
      <w:r w:rsidR="007B02F9">
        <w:t xml:space="preserve"> </w:t>
      </w:r>
      <w:r w:rsidR="007B02F9" w:rsidRPr="002920A4">
        <w:rPr>
          <w:u w:val="single"/>
        </w:rPr>
        <w:t>ΜΟΝΟ ΜΙΑ</w:t>
      </w:r>
      <w:r w:rsidR="007B02F9">
        <w:t xml:space="preserve"> από τις δύο Υπεύθυνες Δηλώσεις.</w:t>
      </w:r>
    </w:p>
    <w:p w:rsidR="00D86AFB" w:rsidRDefault="00D86AFB" w:rsidP="002920A4">
      <w:pPr>
        <w:pStyle w:val="a3"/>
        <w:numPr>
          <w:ilvl w:val="0"/>
          <w:numId w:val="9"/>
        </w:numPr>
      </w:pPr>
      <w:r>
        <w:t>Οι εκπαιδευτές οι οποίοι εκδίδουν Τ.Π.Υ. οφείλουν να έχουν κύρια ή δευτερεύουσα δραστηριότητα σχετική με «Υπηρεσίες Εκπαίδευσης»</w:t>
      </w:r>
      <w:r w:rsidR="002920A4" w:rsidRPr="002920A4">
        <w:t xml:space="preserve"> </w:t>
      </w:r>
      <w:r w:rsidR="002920A4">
        <w:t>(π.χ. 85.41.14, 85.59.19, 85.59.19.07 κλπ.)</w:t>
      </w:r>
      <w:r>
        <w:t xml:space="preserve">, </w:t>
      </w:r>
      <w:r w:rsidRPr="002920A4">
        <w:rPr>
          <w:b/>
        </w:rPr>
        <w:t>προσκομίζοντας παράλληλα το σχετικό αποδεικτικό (ΚΑΔ)</w:t>
      </w:r>
      <w:r>
        <w:t xml:space="preserve">. Επιπλέον θα πρέπει να συμπληρώνουν τη σχετική Υπεύθυνη Δήλωση </w:t>
      </w:r>
      <w:r w:rsidRPr="002920A4">
        <w:rPr>
          <w:b/>
        </w:rPr>
        <w:t xml:space="preserve">είτε </w:t>
      </w:r>
      <w:r w:rsidRPr="002920A4">
        <w:rPr>
          <w:b/>
          <w:u w:val="single"/>
        </w:rPr>
        <w:t>ότι εντάσσονται</w:t>
      </w:r>
      <w:r w:rsidRPr="002920A4">
        <w:rPr>
          <w:b/>
        </w:rPr>
        <w:t xml:space="preserve">  στη παρ.9  του άρθρου 39 είτε </w:t>
      </w:r>
      <w:r w:rsidRPr="002920A4">
        <w:rPr>
          <w:b/>
          <w:u w:val="single"/>
        </w:rPr>
        <w:t>ότι δεν εντάσσονται</w:t>
      </w:r>
      <w:r w:rsidRPr="002920A4">
        <w:rPr>
          <w:b/>
        </w:rPr>
        <w:t xml:space="preserve"> στην εν λόγω διάταξη</w:t>
      </w:r>
      <w:r>
        <w:t>.</w:t>
      </w:r>
      <w:r w:rsidR="007B02F9">
        <w:t xml:space="preserve"> Παρακαλούμε </w:t>
      </w:r>
      <w:r w:rsidR="00081F6B">
        <w:t>να υποβάλλετε</w:t>
      </w:r>
      <w:r w:rsidR="007B02F9">
        <w:t xml:space="preserve"> </w:t>
      </w:r>
      <w:r w:rsidR="007B02F9" w:rsidRPr="002920A4">
        <w:rPr>
          <w:u w:val="single"/>
        </w:rPr>
        <w:t>ΜΟΝΟ ΜΙΑ</w:t>
      </w:r>
      <w:r w:rsidR="007B02F9">
        <w:t xml:space="preserve"> από τις δύο Υπεύθυνες Δηλώσεις.</w:t>
      </w:r>
    </w:p>
    <w:p w:rsidR="007B02F9" w:rsidRDefault="007B02F9" w:rsidP="002920A4">
      <w:pPr>
        <w:pStyle w:val="a3"/>
        <w:ind w:left="1080"/>
      </w:pPr>
      <w:r>
        <w:t xml:space="preserve">Στην περίπτωση </w:t>
      </w:r>
      <w:r w:rsidR="000F67A7">
        <w:t xml:space="preserve">που δεν </w:t>
      </w:r>
      <w:r w:rsidR="001313EA">
        <w:t>διατίθεται</w:t>
      </w:r>
      <w:r w:rsidR="000F67A7">
        <w:t xml:space="preserve"> κατάλληλος ΚΑΔ </w:t>
      </w:r>
      <w:r w:rsidR="001313EA">
        <w:t xml:space="preserve">από τον εκπαιδευτή, η σύμβαση </w:t>
      </w:r>
      <w:r w:rsidR="001313EA" w:rsidRPr="002920A4">
        <w:rPr>
          <w:b/>
          <w:u w:val="single"/>
        </w:rPr>
        <w:t>ΔΕΝ ΘΑ ΓΙΝΕΤΑΙ ΔΕΚΤΗ</w:t>
      </w:r>
      <w:r w:rsidR="001313EA" w:rsidRPr="002920A4">
        <w:rPr>
          <w:u w:val="single"/>
        </w:rPr>
        <w:t>.</w:t>
      </w:r>
    </w:p>
    <w:p w:rsidR="00D86AFB" w:rsidRDefault="00D86AFB" w:rsidP="002920A4">
      <w:pPr>
        <w:pStyle w:val="a3"/>
        <w:numPr>
          <w:ilvl w:val="0"/>
          <w:numId w:val="9"/>
        </w:numPr>
      </w:pPr>
      <w:r>
        <w:t xml:space="preserve">Οι συνταξιούχοι  με δική τους ευθύνη (μετά από συνεννόηση με τον ασφαλιστικό τους φορέα) συνάπτουν σύμβαση με το ΙΝΕΔΙΒΙΜ. </w:t>
      </w:r>
      <w:r w:rsidRPr="002920A4">
        <w:rPr>
          <w:b/>
        </w:rPr>
        <w:t>Το Ίδρυμα δεν φέρει ουδεμία ευθύνη σε περίπτωση αναστολής ή μείωσης της σύνταξης τους</w:t>
      </w:r>
      <w:r>
        <w:t>.</w:t>
      </w:r>
    </w:p>
    <w:p w:rsidR="00D86AFB" w:rsidRDefault="00D86AFB" w:rsidP="002920A4">
      <w:pPr>
        <w:pStyle w:val="a3"/>
        <w:numPr>
          <w:ilvl w:val="0"/>
          <w:numId w:val="9"/>
        </w:numPr>
      </w:pPr>
      <w:r>
        <w:t xml:space="preserve">Οι </w:t>
      </w:r>
      <w:r w:rsidRPr="002920A4">
        <w:rPr>
          <w:b/>
        </w:rPr>
        <w:t>Δημόσιοι Υπάλληλοι</w:t>
      </w:r>
      <w:r>
        <w:t xml:space="preserve"> θα πρέπει να υπογράψουν </w:t>
      </w:r>
      <w:r w:rsidRPr="002920A4">
        <w:rPr>
          <w:b/>
        </w:rPr>
        <w:t>Υπεύθυνη Δήλωση</w:t>
      </w:r>
      <w:r>
        <w:t xml:space="preserve"> στη οποία θα δηλώνουν ότι είναι Δημόσιοι Υπάλληλοι, σε ποιόν φορέα εργάζονται, ότι οι αμοιβές τους δεν υπερβαίνουν τα επιτρεπόμενα όρια και ότι θα τις δηλώσουν στην υπηρεσία τους.</w:t>
      </w:r>
    </w:p>
    <w:p w:rsidR="00081F6B" w:rsidRDefault="00D86AFB" w:rsidP="002920A4">
      <w:pPr>
        <w:pStyle w:val="a3"/>
        <w:ind w:left="1080"/>
        <w:rPr>
          <w:b/>
        </w:rPr>
      </w:pPr>
      <w:r w:rsidRPr="002920A4">
        <w:rPr>
          <w:b/>
        </w:rPr>
        <w:t>Επίσης για τους υπαλλήλους που διέπονται από τον Υπαλληλικό Κώδικα στο Δημόσιο ή σε Δημόσιους Φορείς (Ν.Π.Δ.Δ., ΟΤΑ κτλ</w:t>
      </w:r>
      <w:r w:rsidR="00D75F70" w:rsidRPr="002920A4">
        <w:rPr>
          <w:b/>
        </w:rPr>
        <w:t>.</w:t>
      </w:r>
      <w:r w:rsidRPr="002920A4">
        <w:rPr>
          <w:b/>
        </w:rPr>
        <w:t>) υποχρεωτική είναι η προσκόμιση Άδειας Άσκησης Ιδιωτικού Έργου από το φορέα απασχόλησής τους σύμφωνα με τις διατάξεις του άρθρου 31 του Υπαλληλικού Κώδικα</w:t>
      </w:r>
      <w:r w:rsidR="00571082" w:rsidRPr="002920A4">
        <w:rPr>
          <w:b/>
        </w:rPr>
        <w:t xml:space="preserve"> Δημοσίων Υπαλλήλων</w:t>
      </w:r>
      <w:r>
        <w:t>.</w:t>
      </w:r>
      <w:r w:rsidR="007B02F9">
        <w:t xml:space="preserve"> </w:t>
      </w:r>
      <w:r w:rsidR="007B02F9">
        <w:br/>
        <w:t>Παρακαλούμε μαζί με την ΥΔ Δημοσίου Υπαλλήλου να επισυνάπτεται και η Άδεια Άσκησης Ιδιωτικού Έργου του εκπαιδευτή.</w:t>
      </w:r>
      <w:r w:rsidR="007B02F9">
        <w:br/>
        <w:t xml:space="preserve">Υπεύθυνες δηλώσεις κατάθεσης αιτήματος, ενημέρωσης υπηρεσίας κλπ. </w:t>
      </w:r>
      <w:r w:rsidR="007B02F9" w:rsidRPr="002920A4">
        <w:rPr>
          <w:b/>
          <w:u w:val="single"/>
        </w:rPr>
        <w:t>ΔΕΝ ΘΑ ΓΙΝΟΝΤΑΙ ΔΕΚΤΕΣ</w:t>
      </w:r>
      <w:r w:rsidR="007B02F9">
        <w:t>.</w:t>
      </w:r>
      <w:r w:rsidR="007B02F9">
        <w:br/>
      </w:r>
      <w:r w:rsidR="007B02F9" w:rsidRPr="002920A4">
        <w:rPr>
          <w:b/>
        </w:rPr>
        <w:t xml:space="preserve">Σε περίπτωση που δεν προσκομιστεί Άδεια Άσκησης Ιδιωτικού Έργου μαζί με την Υπεύθυνη Δήλωση Δημοσίου Υπαλλήλου, η σύμβαση </w:t>
      </w:r>
      <w:r w:rsidR="007B02F9" w:rsidRPr="002920A4">
        <w:rPr>
          <w:b/>
          <w:u w:val="single"/>
        </w:rPr>
        <w:t>ΔΕΝ ΘΑ ΓΙΝΕΤΑΙ ΔΕΚΤΗ</w:t>
      </w:r>
      <w:r w:rsidR="007B02F9" w:rsidRPr="002920A4">
        <w:rPr>
          <w:b/>
        </w:rPr>
        <w:t>.</w:t>
      </w:r>
    </w:p>
    <w:p w:rsidR="00081F6B" w:rsidRDefault="00081F6B" w:rsidP="00081F6B">
      <w:pPr>
        <w:pStyle w:val="a3"/>
        <w:ind w:left="1080"/>
        <w:jc w:val="center"/>
      </w:pPr>
      <w:r>
        <w:rPr>
          <w:b/>
        </w:rPr>
        <w:t>ΙΔΙΑΙΤΕΡΗ ΠΡΟΣΟΧΗ ΕΔΩ:</w:t>
      </w:r>
    </w:p>
    <w:p w:rsidR="00D86AFB" w:rsidRDefault="00D86AFB" w:rsidP="00081F6B">
      <w:pPr>
        <w:pStyle w:val="a3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Για την διασφάλιση των ατομικών στοιχείων των εκπαιδευτών </w:t>
      </w:r>
      <w:r w:rsidR="00081F6B">
        <w:t xml:space="preserve">στη </w:t>
      </w:r>
      <w:r w:rsidRPr="009D5650">
        <w:rPr>
          <w:b/>
        </w:rPr>
        <w:t>Δήλωσ</w:t>
      </w:r>
      <w:r w:rsidR="00081F6B" w:rsidRPr="009D5650">
        <w:rPr>
          <w:b/>
        </w:rPr>
        <w:t>η Ατομικών Σ</w:t>
      </w:r>
      <w:r w:rsidRPr="009D5650">
        <w:rPr>
          <w:b/>
        </w:rPr>
        <w:t>τοιχείων</w:t>
      </w:r>
      <w:r w:rsidR="009D5650">
        <w:t xml:space="preserve"> που θα συμπληρώσετε,</w:t>
      </w:r>
      <w:r>
        <w:t xml:space="preserve"> </w:t>
      </w:r>
      <w:r w:rsidR="00081F6B">
        <w:t>απαιτείται</w:t>
      </w:r>
      <w:r w:rsidR="009D5650">
        <w:t xml:space="preserve"> μαζί</w:t>
      </w:r>
      <w:r w:rsidR="00081F6B">
        <w:t xml:space="preserve"> να προσκομιστούν </w:t>
      </w:r>
      <w:r w:rsidR="009D5650">
        <w:t xml:space="preserve">και </w:t>
      </w:r>
      <w:r>
        <w:t>τα αντίστοιχα</w:t>
      </w:r>
      <w:r w:rsidRPr="00E36E29">
        <w:t xml:space="preserve"> </w:t>
      </w:r>
      <w:r w:rsidRPr="002920A4">
        <w:rPr>
          <w:b/>
        </w:rPr>
        <w:t xml:space="preserve">αποδεικτικά (ΑΜΑ (Αριθμός Μητρώου Ασφαλισμένου), ΑΜΚΑ και εκτύπωση από το </w:t>
      </w:r>
      <w:r w:rsidRPr="002920A4">
        <w:rPr>
          <w:b/>
          <w:lang w:val="en-US"/>
        </w:rPr>
        <w:t>TAXIS</w:t>
      </w:r>
      <w:r w:rsidRPr="002920A4">
        <w:rPr>
          <w:b/>
        </w:rPr>
        <w:t xml:space="preserve"> </w:t>
      </w:r>
      <w:r w:rsidRPr="002920A4">
        <w:rPr>
          <w:b/>
          <w:lang w:val="en-US"/>
        </w:rPr>
        <w:t>NET</w:t>
      </w:r>
      <w:r w:rsidRPr="002920A4">
        <w:rPr>
          <w:b/>
        </w:rPr>
        <w:t xml:space="preserve"> των προσωπικών στοιχείων : ΕΠΩΝΥΜΟ - ΑΦΜ )</w:t>
      </w:r>
      <w:r>
        <w:t>.</w:t>
      </w:r>
    </w:p>
    <w:p w:rsidR="00372E5A" w:rsidRPr="00081F6B" w:rsidRDefault="00372E5A" w:rsidP="00081F6B">
      <w:pPr>
        <w:pStyle w:val="a3"/>
        <w:ind w:left="1080"/>
        <w:rPr>
          <w:i/>
        </w:rPr>
      </w:pPr>
    </w:p>
    <w:sectPr w:rsidR="00372E5A" w:rsidRPr="00081F6B" w:rsidSect="002920A4">
      <w:pgSz w:w="11906" w:h="16838"/>
      <w:pgMar w:top="1134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A1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344D"/>
    <w:multiLevelType w:val="hybridMultilevel"/>
    <w:tmpl w:val="52E4828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C61FA3"/>
    <w:multiLevelType w:val="multilevel"/>
    <w:tmpl w:val="CFB00B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B7F24"/>
    <w:multiLevelType w:val="hybridMultilevel"/>
    <w:tmpl w:val="D59A29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93A0E"/>
    <w:multiLevelType w:val="hybridMultilevel"/>
    <w:tmpl w:val="F23C91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42101A"/>
    <w:multiLevelType w:val="hybridMultilevel"/>
    <w:tmpl w:val="F27E6C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646DC"/>
    <w:multiLevelType w:val="multilevel"/>
    <w:tmpl w:val="6A8C1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9E588B"/>
    <w:multiLevelType w:val="hybridMultilevel"/>
    <w:tmpl w:val="1C5EABA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8E784C"/>
    <w:multiLevelType w:val="hybridMultilevel"/>
    <w:tmpl w:val="AEEC121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DE19AB"/>
    <w:multiLevelType w:val="hybridMultilevel"/>
    <w:tmpl w:val="B59810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B5EDA"/>
    <w:multiLevelType w:val="multilevel"/>
    <w:tmpl w:val="3822C5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D91"/>
    <w:rsid w:val="00081F6B"/>
    <w:rsid w:val="000A64AF"/>
    <w:rsid w:val="000F67A7"/>
    <w:rsid w:val="001313EA"/>
    <w:rsid w:val="001B40F1"/>
    <w:rsid w:val="002920A4"/>
    <w:rsid w:val="002B628C"/>
    <w:rsid w:val="00363D25"/>
    <w:rsid w:val="00372E5A"/>
    <w:rsid w:val="004A5BB4"/>
    <w:rsid w:val="00571082"/>
    <w:rsid w:val="00602295"/>
    <w:rsid w:val="00750AA5"/>
    <w:rsid w:val="007B02F9"/>
    <w:rsid w:val="007C48FC"/>
    <w:rsid w:val="00884BB2"/>
    <w:rsid w:val="009D5650"/>
    <w:rsid w:val="00AC0CF3"/>
    <w:rsid w:val="00B77D91"/>
    <w:rsid w:val="00C94EE6"/>
    <w:rsid w:val="00D273FE"/>
    <w:rsid w:val="00D75F70"/>
    <w:rsid w:val="00D86AFB"/>
    <w:rsid w:val="00F51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AFB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1B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1B40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318</Words>
  <Characters>2077</Characters>
  <Application>Microsoft Office Word</Application>
  <DocSecurity>0</DocSecurity>
  <Lines>415</Lines>
  <Paragraphs>239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Βρεττάκος</dc:creator>
  <cp:keywords/>
  <dc:description/>
  <cp:lastModifiedBy>ALGO</cp:lastModifiedBy>
  <cp:revision>12</cp:revision>
  <dcterms:created xsi:type="dcterms:W3CDTF">2021-01-26T07:19:00Z</dcterms:created>
  <dcterms:modified xsi:type="dcterms:W3CDTF">2021-01-29T15:14:00Z</dcterms:modified>
</cp:coreProperties>
</file>