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002B" w14:textId="77777777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68"/>
        <w:gridCol w:w="4128"/>
      </w:tblGrid>
      <w:tr w:rsidR="006D59CA" w14:paraId="2B11BD86" w14:textId="77777777" w:rsidTr="0065106B">
        <w:tc>
          <w:tcPr>
            <w:tcW w:w="4261" w:type="dxa"/>
            <w:vAlign w:val="center"/>
          </w:tcPr>
          <w:p w14:paraId="66F04D2E" w14:textId="77777777"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 wp14:anchorId="3FCFC74E" wp14:editId="211DCA16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2BCDDC91" w14:textId="77777777" w:rsidR="006D59CA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13936E03" w14:textId="77777777" w:rsidR="006D59CA" w:rsidRDefault="003A79F6" w:rsidP="006D5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</w:p>
          <w:p w14:paraId="19F01992" w14:textId="60EB5FD3" w:rsidR="006D59CA" w:rsidRPr="00A129B3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0D349E">
              <w:rPr>
                <w:sz w:val="36"/>
                <w:szCs w:val="36"/>
              </w:rPr>
              <w:t>3Α</w:t>
            </w:r>
          </w:p>
        </w:tc>
      </w:tr>
      <w:tr w:rsidR="006D59CA" w:rsidRPr="0065106B" w14:paraId="41C58A52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62A07C18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73929C3A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52585151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21346EF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EF56C76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5A803F60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050C2BB5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EE36F24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684EBD10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2FB7F29E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1604541E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362B8674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3ED1E9D5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1676A2E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3F1BBE2B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265B4519" w14:textId="77777777" w:rsidR="006D59CA" w:rsidRPr="00A129B3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62BD7A26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60536090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79AC5172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4A03A58E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1A03E7D6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22E1C307" w14:textId="77777777" w:rsidR="006D59CA" w:rsidRPr="00A129B3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4B2EDE0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08F31367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703C0F96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008D283" w14:textId="77777777" w:rsidR="006D59CA" w:rsidRDefault="006D59CA" w:rsidP="006D59CA">
      <w:pPr>
        <w:jc w:val="center"/>
        <w:rPr>
          <w:lang w:val="en-US"/>
        </w:rPr>
      </w:pPr>
    </w:p>
    <w:p w14:paraId="4D80E439" w14:textId="77777777" w:rsidR="006D59CA" w:rsidRDefault="006D59CA" w:rsidP="006D59CA">
      <w:pPr>
        <w:jc w:val="center"/>
        <w:rPr>
          <w:lang w:val="en-US"/>
        </w:rPr>
      </w:pPr>
    </w:p>
    <w:p w14:paraId="64C0497A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3"/>
    <w:rsid w:val="000D349E"/>
    <w:rsid w:val="00350DC3"/>
    <w:rsid w:val="003966FB"/>
    <w:rsid w:val="003A79F6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129B3"/>
    <w:rsid w:val="00A26BC2"/>
    <w:rsid w:val="00C05B0B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EE64"/>
  <w15:docId w15:val="{D56BE34A-30A2-4694-9F4A-A267D0BB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EdiDroid</dc:creator>
  <cp:lastModifiedBy>Efraim Eleftheriadis</cp:lastModifiedBy>
  <cp:revision>2</cp:revision>
  <dcterms:created xsi:type="dcterms:W3CDTF">2023-05-31T09:55:00Z</dcterms:created>
  <dcterms:modified xsi:type="dcterms:W3CDTF">2023-05-31T09:55:00Z</dcterms:modified>
</cp:coreProperties>
</file>